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D6" w:rsidRDefault="00D83FD6" w:rsidP="00D83FD6">
      <w:pPr>
        <w:rPr>
          <w:rFonts w:asciiTheme="minorHAnsi" w:hAnsiTheme="minorHAnsi"/>
          <w:lang w:val="sr-Cyrl-RS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41548B" w:rsidTr="004051E1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48B" w:rsidRDefault="0041548B" w:rsidP="004051E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48B" w:rsidRDefault="0041548B" w:rsidP="004051E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48B" w:rsidRDefault="0041548B" w:rsidP="004051E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Број часова</w:t>
            </w:r>
          </w:p>
        </w:tc>
      </w:tr>
      <w:tr w:rsidR="0041548B" w:rsidTr="004051E1">
        <w:trPr>
          <w:trHeight w:val="688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Default="0041548B" w:rsidP="004051E1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Default="0041548B" w:rsidP="004051E1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48B" w:rsidRDefault="0041548B" w:rsidP="004051E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48B" w:rsidRDefault="0041548B" w:rsidP="004051E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48B" w:rsidRDefault="0041548B" w:rsidP="004051E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Укупно</w:t>
            </w:r>
          </w:p>
        </w:tc>
      </w:tr>
      <w:tr w:rsidR="0041548B" w:rsidTr="004051E1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636A50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F25781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F25781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B81713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22</w:t>
            </w:r>
          </w:p>
        </w:tc>
      </w:tr>
      <w:tr w:rsidR="0041548B" w:rsidTr="004051E1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636A50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3333F0" w:rsidRDefault="001F6E06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3333F0" w:rsidRDefault="00AB77C7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706CB3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33</w:t>
            </w:r>
          </w:p>
        </w:tc>
      </w:tr>
      <w:tr w:rsidR="0041548B" w:rsidTr="004051E1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636A50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Основе тимских, спортских и елементарних игара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3333F0" w:rsidRDefault="00AB77C7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3333F0" w:rsidRDefault="00552E31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706CB3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37</w:t>
            </w:r>
          </w:p>
        </w:tc>
      </w:tr>
      <w:tr w:rsidR="0041548B" w:rsidTr="004051E1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48B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48B" w:rsidRPr="00636A50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Плес и ритмика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48B" w:rsidRPr="0062193A" w:rsidRDefault="00552E31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48B" w:rsidRPr="0062193A" w:rsidRDefault="00552E31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706CB3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11</w:t>
            </w:r>
          </w:p>
        </w:tc>
      </w:tr>
      <w:tr w:rsidR="0041548B" w:rsidTr="004051E1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48B" w:rsidRPr="00636A50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48B" w:rsidRPr="00636A50" w:rsidRDefault="0041548B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Полигони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48B" w:rsidRPr="00706CB3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48B" w:rsidRPr="00706CB3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B" w:rsidRPr="00BA70C3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5</w:t>
            </w:r>
          </w:p>
        </w:tc>
      </w:tr>
      <w:tr w:rsidR="0041548B" w:rsidTr="004051E1">
        <w:trPr>
          <w:trHeight w:val="510"/>
          <w:jc w:val="center"/>
        </w:trPr>
        <w:tc>
          <w:tcPr>
            <w:tcW w:w="8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Default="0041548B" w:rsidP="004051E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433E26" w:rsidRDefault="00AB77C7" w:rsidP="004051E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                   57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BA70C3" w:rsidRDefault="00AB77C7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51</w:t>
            </w:r>
            <w:bookmarkStart w:id="0" w:name="_GoBack"/>
            <w:bookmarkEnd w:id="0"/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108</w:t>
            </w:r>
          </w:p>
        </w:tc>
      </w:tr>
      <w:tr w:rsidR="0041548B" w:rsidTr="004051E1">
        <w:trPr>
          <w:trHeight w:val="510"/>
          <w:jc w:val="center"/>
        </w:trPr>
        <w:tc>
          <w:tcPr>
            <w:tcW w:w="8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Default="0041548B" w:rsidP="004051E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СВЕГА ЧАСОВА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B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B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8B" w:rsidRPr="00636A50" w:rsidRDefault="0041548B" w:rsidP="004051E1">
            <w:pPr>
              <w:jc w:val="right"/>
              <w:rPr>
                <w:rFonts w:asciiTheme="minorHAnsi" w:hAnsiTheme="minorHAnsi" w:cstheme="minorHAnsi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Cs w:val="24"/>
                <w:lang w:val="sr-Latn-RS"/>
              </w:rPr>
              <w:t>108</w:t>
            </w:r>
          </w:p>
        </w:tc>
      </w:tr>
    </w:tbl>
    <w:p w:rsidR="0041548B" w:rsidRDefault="0041548B" w:rsidP="0041548B">
      <w:pPr>
        <w:spacing w:after="120"/>
        <w:jc w:val="center"/>
        <w:rPr>
          <w:color w:val="000000"/>
          <w:lang w:val="sr-Cyrl-RS"/>
        </w:rPr>
      </w:pPr>
    </w:p>
    <w:p w:rsidR="0041548B" w:rsidRDefault="0041548B" w:rsidP="0041548B"/>
    <w:p w:rsidR="0041548B" w:rsidRDefault="0041548B" w:rsidP="0041548B"/>
    <w:p w:rsidR="002F5C72" w:rsidRDefault="002F5C72" w:rsidP="00D83FD6">
      <w:pPr>
        <w:rPr>
          <w:rFonts w:asciiTheme="minorHAnsi" w:hAnsiTheme="minorHAnsi"/>
          <w:lang w:val="sr-Cyrl-RS"/>
        </w:rPr>
      </w:pPr>
    </w:p>
    <w:p w:rsidR="002F5C72" w:rsidRPr="002F5C72" w:rsidRDefault="002F5C72" w:rsidP="00D83FD6">
      <w:pPr>
        <w:rPr>
          <w:rFonts w:asciiTheme="minorHAnsi" w:hAnsiTheme="minorHAnsi"/>
          <w:lang w:val="sr-Cyrl-RS"/>
        </w:rPr>
      </w:pPr>
    </w:p>
    <w:p w:rsidR="00BD1545" w:rsidRDefault="00BD1545" w:rsidP="00D83FD6"/>
    <w:p w:rsidR="00BD1545" w:rsidRDefault="00BD1545" w:rsidP="00D83FD6"/>
    <w:p w:rsidR="00D83FD6" w:rsidRDefault="00D83FD6" w:rsidP="00D83FD6"/>
    <w:p w:rsidR="00D83FD6" w:rsidRDefault="00D83FD6" w:rsidP="00D83FD6"/>
    <w:p w:rsidR="00D83FD6" w:rsidRDefault="00D83FD6"/>
    <w:p w:rsidR="00746F74" w:rsidRPr="00C15687" w:rsidRDefault="00746F74" w:rsidP="00746F74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t>ПРЕДЛОГ Г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>ОДИШЊЕГ</w:t>
      </w:r>
      <w:r w:rsidRPr="00C15687">
        <w:rPr>
          <w:rFonts w:asciiTheme="minorHAnsi" w:hAnsiTheme="minorHAnsi" w:cstheme="minorHAnsi"/>
          <w:b/>
          <w:sz w:val="32"/>
          <w:szCs w:val="32"/>
        </w:rPr>
        <w:t xml:space="preserve"> ПЛАНА РАДА НАСТАВНИКА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(према наставним јединицама)</w:t>
      </w:r>
    </w:p>
    <w:p w:rsidR="00746F74" w:rsidRPr="00575EC8" w:rsidRDefault="00746F74" w:rsidP="00746F74">
      <w:pPr>
        <w:rPr>
          <w:rFonts w:asciiTheme="minorHAnsi" w:hAnsiTheme="minorHAnsi" w:cstheme="minorHAnsi"/>
          <w:b/>
          <w:szCs w:val="24"/>
        </w:rPr>
      </w:pP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570"/>
        <w:gridCol w:w="881"/>
      </w:tblGrid>
      <w:tr w:rsidR="00746F74" w:rsidRPr="004D258A" w:rsidTr="0041548B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</w:rPr>
            </w:pP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</w:rPr>
            </w:pP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Р</w:t>
            </w: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  <w:lang w:val="sr-Cyrl-RS"/>
              </w:rPr>
              <w:t>ед</w:t>
            </w: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.</w:t>
            </w: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  <w:lang w:val="sr-Cyrl-CS"/>
              </w:rPr>
              <w:t xml:space="preserve"> </w:t>
            </w: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</w:rPr>
            </w:pP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</w:rPr>
            </w:pP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Број часова</w:t>
            </w:r>
          </w:p>
        </w:tc>
      </w:tr>
      <w:tr w:rsidR="00746F74" w:rsidRPr="004D258A" w:rsidTr="0041548B">
        <w:trPr>
          <w:trHeight w:val="642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746F74" w:rsidRPr="004D258A" w:rsidRDefault="00746F74" w:rsidP="000731B7">
            <w:pPr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</w:rPr>
            </w:pP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Обрада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</w:rPr>
            </w:pP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  <w:lang w:val="sr-Cyrl-BA"/>
              </w:rPr>
              <w:t>Остал</w:t>
            </w: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o</w:t>
            </w:r>
          </w:p>
        </w:tc>
        <w:tc>
          <w:tcPr>
            <w:tcW w:w="881" w:type="dxa"/>
            <w:shd w:val="clear" w:color="auto" w:fill="F2F2F2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Cs w:val="24"/>
                <w:lang w:val="sr-Cyrl-RS"/>
              </w:rPr>
            </w:pP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  <w:lang w:val="sr-Cyrl-BA"/>
              </w:rPr>
              <w:t>У</w:t>
            </w:r>
            <w:r w:rsidRPr="004D258A">
              <w:rPr>
                <w:rFonts w:asciiTheme="minorHAnsi" w:hAnsiTheme="minorHAnsi" w:cstheme="minorHAnsi"/>
                <w:b/>
                <w:bCs/>
                <w:noProof/>
                <w:szCs w:val="24"/>
                <w:lang w:val="sr-Cyrl-RS"/>
              </w:rPr>
              <w:t>купно</w:t>
            </w:r>
          </w:p>
        </w:tc>
      </w:tr>
      <w:tr w:rsidR="00746F74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746F74" w:rsidRPr="004D258A" w:rsidRDefault="00B81713" w:rsidP="00FF1DE9">
            <w:pPr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F74" w:rsidRPr="004D258A" w:rsidRDefault="00746F74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D258A">
              <w:rPr>
                <w:rFonts w:asciiTheme="minorHAnsi" w:hAnsiTheme="minorHAnsi" w:cstheme="minorHAnsi"/>
                <w:noProof/>
                <w:lang w:val="sr-Cyrl-RS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F74" w:rsidRPr="004D258A" w:rsidRDefault="00746F74" w:rsidP="000731B7">
            <w:pPr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4D258A">
              <w:rPr>
                <w:rFonts w:asciiTheme="minorHAnsi" w:hAnsiTheme="minorHAnsi" w:cstheme="minorHAnsi"/>
                <w:noProof/>
                <w:lang w:val="sr-Cyrl-RS"/>
              </w:rPr>
              <w:t>Договор о раду  са елементарним играма по избору ученика.</w:t>
            </w:r>
          </w:p>
        </w:tc>
        <w:tc>
          <w:tcPr>
            <w:tcW w:w="1417" w:type="dxa"/>
            <w:vAlign w:val="center"/>
          </w:tcPr>
          <w:p w:rsidR="00746F74" w:rsidRPr="004D258A" w:rsidRDefault="00746F74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570" w:type="dxa"/>
            <w:vAlign w:val="center"/>
          </w:tcPr>
          <w:p w:rsidR="00746F74" w:rsidRPr="004D258A" w:rsidRDefault="00746F74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4D258A">
              <w:rPr>
                <w:rFonts w:asciiTheme="minorHAnsi" w:hAnsiTheme="minorHAnsi" w:cstheme="minorHAnsi"/>
                <w:noProof/>
                <w:lang w:val="sr-Cyrl-BA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746F74" w:rsidRPr="004D258A" w:rsidRDefault="00746F74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F1DE9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F1DE9" w:rsidRPr="004D258A" w:rsidRDefault="00FF1DE9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DE9" w:rsidRPr="004D258A" w:rsidRDefault="00FF1DE9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1DE9" w:rsidRPr="004D258A" w:rsidRDefault="00FF1DE9" w:rsidP="000731B7">
            <w:pPr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Технике трчања научене у 3. разреду</w:t>
            </w:r>
          </w:p>
        </w:tc>
        <w:tc>
          <w:tcPr>
            <w:tcW w:w="1417" w:type="dxa"/>
            <w:vAlign w:val="center"/>
          </w:tcPr>
          <w:p w:rsidR="00FF1DE9" w:rsidRPr="004D258A" w:rsidRDefault="00FF1DE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570" w:type="dxa"/>
            <w:vAlign w:val="center"/>
          </w:tcPr>
          <w:p w:rsidR="00FF1DE9" w:rsidRPr="004D258A" w:rsidRDefault="00FF1DE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понављње</w:t>
            </w:r>
          </w:p>
        </w:tc>
        <w:tc>
          <w:tcPr>
            <w:tcW w:w="881" w:type="dxa"/>
            <w:vAlign w:val="center"/>
          </w:tcPr>
          <w:p w:rsidR="00FF1DE9" w:rsidRPr="004D258A" w:rsidRDefault="00FF1DE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8265C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8265C" w:rsidRPr="004D258A" w:rsidRDefault="0098265C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65C" w:rsidRDefault="0098265C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5C" w:rsidRDefault="0098265C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Трчање – рад руку, колена, стопала</w:t>
            </w:r>
          </w:p>
        </w:tc>
        <w:tc>
          <w:tcPr>
            <w:tcW w:w="1417" w:type="dxa"/>
            <w:vAlign w:val="center"/>
          </w:tcPr>
          <w:p w:rsidR="0098265C" w:rsidRPr="004D258A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98265C" w:rsidRDefault="0098265C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98265C" w:rsidRPr="004D258A" w:rsidRDefault="0098265C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3250B6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3250B6" w:rsidRPr="004D258A" w:rsidRDefault="003250B6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50B6" w:rsidRDefault="003250B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0B6" w:rsidRDefault="003250B6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Трчање – ниски старт</w:t>
            </w:r>
          </w:p>
        </w:tc>
        <w:tc>
          <w:tcPr>
            <w:tcW w:w="1417" w:type="dxa"/>
            <w:vAlign w:val="center"/>
          </w:tcPr>
          <w:p w:rsidR="003250B6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3250B6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3250B6" w:rsidRPr="004D258A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3250B6" w:rsidRPr="004D258A" w:rsidTr="0041548B">
        <w:trPr>
          <w:cantSplit/>
          <w:trHeight w:val="474"/>
          <w:jc w:val="center"/>
        </w:trPr>
        <w:tc>
          <w:tcPr>
            <w:tcW w:w="3402" w:type="dxa"/>
            <w:shd w:val="clear" w:color="auto" w:fill="auto"/>
          </w:tcPr>
          <w:p w:rsidR="003250B6" w:rsidRDefault="003250B6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50B6" w:rsidRPr="000E2A69" w:rsidRDefault="003250B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0B6" w:rsidRDefault="003250B6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Трчање – високи старт</w:t>
            </w:r>
          </w:p>
        </w:tc>
        <w:tc>
          <w:tcPr>
            <w:tcW w:w="1417" w:type="dxa"/>
            <w:vAlign w:val="center"/>
          </w:tcPr>
          <w:p w:rsidR="003250B6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3250B6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3250B6" w:rsidRPr="004D258A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3250B6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3250B6" w:rsidRDefault="003250B6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50B6" w:rsidRDefault="003250B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0B6" w:rsidRDefault="003250B6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C660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C660A">
              <w:rPr>
                <w:rFonts w:ascii="Times New Roman" w:hAnsi="Times New Roman" w:hint="eastAsia"/>
                <w:szCs w:val="24"/>
                <w:lang w:val="sr-Cyrl-RS"/>
              </w:rPr>
              <w:t>Бацање</w:t>
            </w:r>
            <w:r w:rsidRPr="002C660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C660A">
              <w:rPr>
                <w:rFonts w:ascii="Times New Roman" w:hAnsi="Times New Roman" w:hint="eastAsia"/>
                <w:szCs w:val="24"/>
                <w:lang w:val="sr-Cyrl-RS"/>
              </w:rPr>
              <w:t>лоптица</w:t>
            </w:r>
            <w:r w:rsidRPr="002C660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C660A">
              <w:rPr>
                <w:rFonts w:ascii="Times New Roman" w:hAnsi="Times New Roman" w:hint="eastAsia"/>
                <w:szCs w:val="24"/>
                <w:lang w:val="sr-Cyrl-RS"/>
              </w:rPr>
              <w:t>удаљ</w:t>
            </w:r>
          </w:p>
        </w:tc>
        <w:tc>
          <w:tcPr>
            <w:tcW w:w="1417" w:type="dxa"/>
            <w:vAlign w:val="center"/>
          </w:tcPr>
          <w:p w:rsidR="003250B6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3250B6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3250B6" w:rsidRPr="004D258A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E2A69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E2A69" w:rsidRDefault="003250B6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A69" w:rsidRDefault="006C5F3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A69" w:rsidRDefault="006C5F3D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Брзо трчање са стартом из различитих почетних положаја</w:t>
            </w:r>
          </w:p>
        </w:tc>
        <w:tc>
          <w:tcPr>
            <w:tcW w:w="1417" w:type="dxa"/>
            <w:vAlign w:val="center"/>
          </w:tcPr>
          <w:p w:rsidR="000E2A69" w:rsidRPr="004D258A" w:rsidRDefault="000E2A6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570" w:type="dxa"/>
            <w:vAlign w:val="center"/>
          </w:tcPr>
          <w:p w:rsidR="000E2A69" w:rsidRDefault="003250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0E2A69" w:rsidRPr="004D258A" w:rsidRDefault="000E2A6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521C6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521C61" w:rsidRDefault="00521C61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C61" w:rsidRDefault="00521C61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C61" w:rsidRDefault="00521C61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1417" w:type="dxa"/>
            <w:vAlign w:val="center"/>
          </w:tcPr>
          <w:p w:rsidR="00521C61" w:rsidRPr="004D258A" w:rsidRDefault="00521C6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570" w:type="dxa"/>
            <w:vAlign w:val="center"/>
          </w:tcPr>
          <w:p w:rsidR="00521C61" w:rsidRDefault="00521C6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521C61" w:rsidRPr="004D258A" w:rsidRDefault="00521C6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B7DA6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6B7DA6" w:rsidRDefault="00E9093E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DA6" w:rsidRDefault="006B7DA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DA6" w:rsidRDefault="00255C20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Техника бацања вортекса</w:t>
            </w:r>
          </w:p>
        </w:tc>
        <w:tc>
          <w:tcPr>
            <w:tcW w:w="1417" w:type="dxa"/>
            <w:vAlign w:val="center"/>
          </w:tcPr>
          <w:p w:rsidR="006B7DA6" w:rsidRPr="00255C20" w:rsidRDefault="00255C2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6B7DA6" w:rsidRDefault="006B7DA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6B7DA6" w:rsidRPr="004D258A" w:rsidRDefault="006B7DA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55C20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255C20" w:rsidRDefault="00042A00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C20" w:rsidRDefault="00255C20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C20" w:rsidRDefault="00255C20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Елементарне игре са трчањем</w:t>
            </w:r>
          </w:p>
        </w:tc>
        <w:tc>
          <w:tcPr>
            <w:tcW w:w="1417" w:type="dxa"/>
            <w:vAlign w:val="center"/>
          </w:tcPr>
          <w:p w:rsidR="00255C20" w:rsidRPr="004D258A" w:rsidRDefault="00255C2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570" w:type="dxa"/>
            <w:vAlign w:val="center"/>
          </w:tcPr>
          <w:p w:rsidR="00255C20" w:rsidRDefault="00255C2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255C20" w:rsidRPr="004D258A" w:rsidRDefault="00255C2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95DE6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95DE6" w:rsidRDefault="00042A00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E6" w:rsidRDefault="00A95DE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DE6" w:rsidRDefault="00A95DE6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A95DE6">
              <w:rPr>
                <w:rFonts w:ascii="Times New Roman" w:hAnsi="Times New Roman" w:hint="eastAsia"/>
                <w:szCs w:val="24"/>
                <w:lang w:val="sr-Cyrl-RS"/>
              </w:rPr>
              <w:t>Трчање</w:t>
            </w:r>
            <w:r w:rsidRPr="00A95D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95DE6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A95D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95DE6">
              <w:rPr>
                <w:rFonts w:ascii="Times New Roman" w:hAnsi="Times New Roman" w:hint="eastAsia"/>
                <w:szCs w:val="24"/>
                <w:lang w:val="sr-Cyrl-RS"/>
              </w:rPr>
              <w:t>променом</w:t>
            </w:r>
            <w:r w:rsidRPr="00A95D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95DE6">
              <w:rPr>
                <w:rFonts w:ascii="Times New Roman" w:hAnsi="Times New Roman" w:hint="eastAsia"/>
                <w:szCs w:val="24"/>
                <w:lang w:val="sr-Cyrl-RS"/>
              </w:rPr>
              <w:t>правца</w:t>
            </w:r>
            <w:r w:rsidRPr="00A95D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95DE6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A95D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95DE6">
              <w:rPr>
                <w:rFonts w:ascii="Times New Roman" w:hAnsi="Times New Roman" w:hint="eastAsia"/>
                <w:szCs w:val="24"/>
                <w:lang w:val="sr-Cyrl-RS"/>
              </w:rPr>
              <w:t>смера</w:t>
            </w:r>
          </w:p>
        </w:tc>
        <w:tc>
          <w:tcPr>
            <w:tcW w:w="1417" w:type="dxa"/>
            <w:vAlign w:val="center"/>
          </w:tcPr>
          <w:p w:rsidR="00A95DE6" w:rsidRPr="00A95DE6" w:rsidRDefault="00A95DE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A95DE6" w:rsidRDefault="00A95DE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A95DE6" w:rsidRPr="004D258A" w:rsidRDefault="00A95DE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B4B2E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B4B2E" w:rsidRDefault="00042A00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B2E" w:rsidRDefault="009B4B2E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B2E" w:rsidRPr="00A95DE6" w:rsidRDefault="009B4B2E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Трчање са променом ритма</w:t>
            </w:r>
          </w:p>
        </w:tc>
        <w:tc>
          <w:tcPr>
            <w:tcW w:w="1417" w:type="dxa"/>
            <w:vAlign w:val="center"/>
          </w:tcPr>
          <w:p w:rsidR="009B4B2E" w:rsidRDefault="009B4B2E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B4B2E" w:rsidRDefault="009B4B2E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9B4B2E" w:rsidRPr="004D258A" w:rsidRDefault="009B4B2E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8D5F52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8D5F52" w:rsidRPr="008D5F52" w:rsidRDefault="00042A00" w:rsidP="000731B7">
            <w:pPr>
              <w:contextualSpacing/>
              <w:rPr>
                <w:rFonts w:asciiTheme="minorHAnsi" w:hAnsiTheme="minorHAnsi" w:cstheme="minorHAnsi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F52" w:rsidRPr="008D5F52" w:rsidRDefault="008D5F52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F52" w:rsidRPr="008D5F52" w:rsidRDefault="008D5F52" w:rsidP="000731B7">
            <w:pPr>
              <w:contextualSpacing/>
              <w:rPr>
                <w:rFonts w:ascii="Times New Roman" w:hAnsi="Times New Roman"/>
                <w:szCs w:val="24"/>
                <w:lang w:val="sr-Latn-RS"/>
              </w:rPr>
            </w:pPr>
            <w:r w:rsidRPr="008D5F5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D5F52">
              <w:rPr>
                <w:rFonts w:ascii="Times New Roman" w:hAnsi="Times New Roman" w:hint="eastAsia"/>
                <w:szCs w:val="24"/>
                <w:lang w:val="sr-Cyrl-RS"/>
              </w:rPr>
              <w:t>Скок</w:t>
            </w:r>
            <w:r w:rsidRPr="008D5F5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D5F52">
              <w:rPr>
                <w:rFonts w:ascii="Times New Roman" w:hAnsi="Times New Roman" w:hint="eastAsia"/>
                <w:szCs w:val="24"/>
                <w:lang w:val="sr-Cyrl-RS"/>
              </w:rPr>
              <w:t>увис</w:t>
            </w:r>
            <w:r w:rsidRPr="008D5F5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D5F52">
              <w:rPr>
                <w:rFonts w:ascii="Times New Roman" w:hAnsi="Times New Roman" w:hint="eastAsia"/>
                <w:szCs w:val="24"/>
                <w:lang w:val="sr-Cyrl-RS"/>
              </w:rPr>
              <w:t>прекорачном</w:t>
            </w:r>
            <w:r w:rsidRPr="008D5F5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D5F52">
              <w:rPr>
                <w:rFonts w:ascii="Times New Roman" w:hAnsi="Times New Roman" w:hint="eastAsia"/>
                <w:szCs w:val="24"/>
                <w:lang w:val="sr-Cyrl-RS"/>
              </w:rPr>
              <w:t>техником</w:t>
            </w:r>
          </w:p>
        </w:tc>
        <w:tc>
          <w:tcPr>
            <w:tcW w:w="1417" w:type="dxa"/>
            <w:vAlign w:val="center"/>
          </w:tcPr>
          <w:p w:rsidR="008D5F52" w:rsidRPr="008D5F52" w:rsidRDefault="008D5F52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8D5F52" w:rsidRDefault="008D5F52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8D5F52" w:rsidRPr="004D258A" w:rsidRDefault="008D5F52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5B46DA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5B46DA" w:rsidRPr="008D5F52" w:rsidRDefault="00446943" w:rsidP="000731B7">
            <w:pPr>
              <w:contextualSpacing/>
              <w:rPr>
                <w:rFonts w:asciiTheme="minorHAnsi" w:hAnsiTheme="minorHAnsi" w:cstheme="minorHAnsi"/>
                <w:szCs w:val="24"/>
                <w:lang w:val="sr-Latn-RS"/>
              </w:rPr>
            </w:pPr>
            <w:r w:rsidRPr="008A5611">
              <w:rPr>
                <w:rFonts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46DA" w:rsidRPr="002249D9" w:rsidRDefault="002249D9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6DA" w:rsidRPr="008D5F52" w:rsidRDefault="002249D9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Јаџент – са упрошћеним правилима</w:t>
            </w:r>
          </w:p>
        </w:tc>
        <w:tc>
          <w:tcPr>
            <w:tcW w:w="1417" w:type="dxa"/>
            <w:vAlign w:val="center"/>
          </w:tcPr>
          <w:p w:rsidR="005B46DA" w:rsidRDefault="002249D9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5B46DA" w:rsidRDefault="005B46D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5B46DA" w:rsidRPr="004D258A" w:rsidRDefault="005B46D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249D9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2249D9" w:rsidRPr="008D5F52" w:rsidRDefault="00042A00" w:rsidP="000731B7">
            <w:pPr>
              <w:contextualSpacing/>
              <w:rPr>
                <w:rFonts w:asciiTheme="minorHAnsi" w:hAnsiTheme="minorHAnsi" w:cstheme="minorHAnsi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9D9" w:rsidRDefault="002249D9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9D9" w:rsidRDefault="002249D9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249D9">
              <w:rPr>
                <w:rFonts w:ascii="Times New Roman" w:hAnsi="Times New Roman" w:hint="eastAsia"/>
                <w:szCs w:val="24"/>
                <w:lang w:val="sr-Cyrl-RS"/>
              </w:rPr>
              <w:t>Скок</w:t>
            </w:r>
            <w:r w:rsidRPr="002249D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249D9">
              <w:rPr>
                <w:rFonts w:ascii="Times New Roman" w:hAnsi="Times New Roman" w:hint="eastAsia"/>
                <w:szCs w:val="24"/>
                <w:lang w:val="sr-Cyrl-RS"/>
              </w:rPr>
              <w:t>удаљ</w:t>
            </w:r>
            <w:r w:rsidRPr="002249D9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2249D9">
              <w:rPr>
                <w:rFonts w:ascii="Times New Roman" w:hAnsi="Times New Roman" w:hint="eastAsia"/>
                <w:szCs w:val="24"/>
                <w:lang w:val="sr-Cyrl-RS"/>
              </w:rPr>
              <w:t>основни</w:t>
            </w:r>
            <w:r w:rsidRPr="002249D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249D9">
              <w:rPr>
                <w:rFonts w:ascii="Times New Roman" w:hAnsi="Times New Roman" w:hint="eastAsia"/>
                <w:szCs w:val="24"/>
                <w:lang w:val="sr-Cyrl-RS"/>
              </w:rPr>
              <w:t>елементи</w:t>
            </w:r>
            <w:r w:rsidRPr="002249D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249D9">
              <w:rPr>
                <w:rFonts w:ascii="Times New Roman" w:hAnsi="Times New Roman" w:hint="eastAsia"/>
                <w:szCs w:val="24"/>
                <w:lang w:val="sr-Cyrl-RS"/>
              </w:rPr>
              <w:t>згршене</w:t>
            </w:r>
            <w:r w:rsidRPr="002249D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249D9">
              <w:rPr>
                <w:rFonts w:ascii="Times New Roman" w:hAnsi="Times New Roman" w:hint="eastAsia"/>
                <w:szCs w:val="24"/>
                <w:lang w:val="sr-Cyrl-RS"/>
              </w:rPr>
              <w:t>технике</w:t>
            </w:r>
          </w:p>
        </w:tc>
        <w:tc>
          <w:tcPr>
            <w:tcW w:w="1417" w:type="dxa"/>
            <w:vAlign w:val="center"/>
          </w:tcPr>
          <w:p w:rsidR="002249D9" w:rsidRDefault="002249D9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2249D9" w:rsidRDefault="002249D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2249D9" w:rsidRPr="004D258A" w:rsidRDefault="002249D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7444E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7444E1" w:rsidRPr="008D5F52" w:rsidRDefault="00042A00" w:rsidP="000731B7">
            <w:pPr>
              <w:contextualSpacing/>
              <w:rPr>
                <w:rFonts w:asciiTheme="minorHAnsi" w:hAnsiTheme="minorHAnsi" w:cstheme="minorHAnsi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4E1" w:rsidRDefault="007444E1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4E1" w:rsidRPr="002249D9" w:rsidRDefault="007444E1" w:rsidP="000731B7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Скок удаљ</w:t>
            </w:r>
          </w:p>
        </w:tc>
        <w:tc>
          <w:tcPr>
            <w:tcW w:w="1417" w:type="dxa"/>
            <w:vAlign w:val="center"/>
          </w:tcPr>
          <w:p w:rsidR="007444E1" w:rsidRDefault="007444E1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7444E1" w:rsidRDefault="007444E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7444E1" w:rsidRPr="004D258A" w:rsidRDefault="007444E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8413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8413D" w:rsidRDefault="0048413D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413D" w:rsidRDefault="0048413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13D" w:rsidRDefault="0048413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Одељенско такмичење у тробоју</w:t>
            </w:r>
          </w:p>
          <w:p w:rsidR="0048413D" w:rsidRDefault="0048413D" w:rsidP="004841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бацање лоптице</w:t>
            </w:r>
          </w:p>
          <w:p w:rsidR="0048413D" w:rsidRDefault="0048413D" w:rsidP="004841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трчање 60м</w:t>
            </w:r>
          </w:p>
          <w:p w:rsidR="0048413D" w:rsidRPr="0048413D" w:rsidRDefault="0048413D" w:rsidP="004841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48413D">
              <w:rPr>
                <w:rFonts w:ascii="Times New Roman" w:hAnsi="Times New Roman"/>
                <w:szCs w:val="24"/>
                <w:lang w:val="sr-Cyrl-RS"/>
              </w:rPr>
              <w:t>скок увис</w:t>
            </w:r>
          </w:p>
        </w:tc>
        <w:tc>
          <w:tcPr>
            <w:tcW w:w="1417" w:type="dxa"/>
            <w:vAlign w:val="center"/>
          </w:tcPr>
          <w:p w:rsidR="0048413D" w:rsidRDefault="0048413D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48413D" w:rsidRDefault="0048413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проверавање</w:t>
            </w:r>
          </w:p>
        </w:tc>
        <w:tc>
          <w:tcPr>
            <w:tcW w:w="881" w:type="dxa"/>
            <w:vAlign w:val="center"/>
          </w:tcPr>
          <w:p w:rsidR="0048413D" w:rsidRPr="004D258A" w:rsidRDefault="0048413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3F086F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3F086F" w:rsidRDefault="009F19A3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086F" w:rsidRDefault="003F086F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086F" w:rsidRDefault="00701094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Трчање преко препрека</w:t>
            </w:r>
          </w:p>
        </w:tc>
        <w:tc>
          <w:tcPr>
            <w:tcW w:w="1417" w:type="dxa"/>
            <w:vAlign w:val="center"/>
          </w:tcPr>
          <w:p w:rsidR="003F086F" w:rsidRDefault="00701094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3F086F" w:rsidRDefault="003F086F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3F086F" w:rsidRPr="004D258A" w:rsidRDefault="003F086F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3F086F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3F086F" w:rsidRDefault="009F19A3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086F" w:rsidRDefault="003F086F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086F" w:rsidRDefault="00701094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Брзо трчање</w:t>
            </w:r>
          </w:p>
        </w:tc>
        <w:tc>
          <w:tcPr>
            <w:tcW w:w="1417" w:type="dxa"/>
            <w:vAlign w:val="center"/>
          </w:tcPr>
          <w:p w:rsidR="003F086F" w:rsidRDefault="003F086F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3F086F" w:rsidRDefault="00701094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3F086F" w:rsidRPr="004D258A" w:rsidRDefault="003F086F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701094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701094" w:rsidRDefault="00446943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094" w:rsidRDefault="008C53F9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094" w:rsidRDefault="008C53F9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Одељенско трчање на 60 м</w:t>
            </w:r>
          </w:p>
        </w:tc>
        <w:tc>
          <w:tcPr>
            <w:tcW w:w="1417" w:type="dxa"/>
            <w:vAlign w:val="center"/>
          </w:tcPr>
          <w:p w:rsidR="00701094" w:rsidRDefault="00B81713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701094" w:rsidRDefault="00701094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701094" w:rsidRPr="004D258A" w:rsidRDefault="00701094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719C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719C8" w:rsidRDefault="00446943" w:rsidP="000731B7">
            <w:pPr>
              <w:contextualSpacing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8A5611">
              <w:rPr>
                <w:rFonts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9C8" w:rsidRDefault="00446943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9C8" w:rsidRDefault="00446943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46943">
              <w:rPr>
                <w:rFonts w:ascii="Times New Roman" w:hAnsi="Times New Roman" w:hint="eastAsia"/>
                <w:szCs w:val="24"/>
                <w:lang w:val="sr-Cyrl-RS"/>
              </w:rPr>
              <w:t>Одбијање</w:t>
            </w:r>
            <w:r w:rsidRPr="0044694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46943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44694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46943">
              <w:rPr>
                <w:rFonts w:ascii="Times New Roman" w:hAnsi="Times New Roman" w:hint="eastAsia"/>
                <w:szCs w:val="24"/>
                <w:lang w:val="sr-Cyrl-RS"/>
              </w:rPr>
              <w:t>прстима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719C8" w:rsidRDefault="00446943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D719C8" w:rsidRDefault="00D719C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D719C8" w:rsidRPr="004D258A" w:rsidRDefault="00D719C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1574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C1574B" w:rsidRPr="008A5611" w:rsidRDefault="0068481A" w:rsidP="000731B7">
            <w:pPr>
              <w:contextualSpacing/>
              <w:rPr>
                <w:rFonts w:cs="Calibri"/>
                <w:szCs w:val="24"/>
                <w:lang w:val="sr-Cyrl-RS"/>
              </w:rPr>
            </w:pPr>
            <w:r w:rsidRPr="008A5611">
              <w:rPr>
                <w:rFonts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74B" w:rsidRDefault="0068481A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574B" w:rsidRPr="00446943" w:rsidRDefault="0068481A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Одбијање лопте чекићем</w:t>
            </w:r>
          </w:p>
        </w:tc>
        <w:tc>
          <w:tcPr>
            <w:tcW w:w="1417" w:type="dxa"/>
            <w:vAlign w:val="center"/>
          </w:tcPr>
          <w:p w:rsidR="00C1574B" w:rsidRDefault="0068481A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C1574B" w:rsidRDefault="00C1574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C1574B" w:rsidRPr="004D258A" w:rsidRDefault="00C1574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8481A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68481A" w:rsidRPr="008A5611" w:rsidRDefault="0068481A" w:rsidP="000731B7">
            <w:pPr>
              <w:contextualSpacing/>
              <w:rPr>
                <w:rFonts w:cs="Calibri"/>
                <w:szCs w:val="24"/>
                <w:lang w:val="sr-Cyrl-RS"/>
              </w:rPr>
            </w:pPr>
            <w:r w:rsidRPr="008A5611">
              <w:rPr>
                <w:rFonts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81A" w:rsidRDefault="0068481A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81A" w:rsidRDefault="004D3C09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Одбијање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8481A" w:rsidRDefault="0068481A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68481A" w:rsidRDefault="004D3C0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68481A" w:rsidRPr="004D258A" w:rsidRDefault="0068481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8481A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68481A" w:rsidRPr="008A5611" w:rsidRDefault="0068481A" w:rsidP="000731B7">
            <w:pPr>
              <w:contextualSpacing/>
              <w:rPr>
                <w:rFonts w:cs="Calibri"/>
                <w:szCs w:val="24"/>
                <w:lang w:val="sr-Cyrl-RS"/>
              </w:rPr>
            </w:pPr>
            <w:r w:rsidRPr="008A5611">
              <w:rPr>
                <w:rFonts w:cs="Calibri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81A" w:rsidRDefault="0068481A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81A" w:rsidRDefault="004D3C09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Доњи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(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школски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)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сервис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мање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удаљености</w:t>
            </w:r>
          </w:p>
        </w:tc>
        <w:tc>
          <w:tcPr>
            <w:tcW w:w="1417" w:type="dxa"/>
            <w:vAlign w:val="center"/>
          </w:tcPr>
          <w:p w:rsidR="0068481A" w:rsidRDefault="004D3C09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68481A" w:rsidRDefault="0068481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68481A" w:rsidRPr="004D258A" w:rsidRDefault="0068481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8481A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68481A" w:rsidRPr="008A5611" w:rsidRDefault="0068481A" w:rsidP="000731B7">
            <w:pPr>
              <w:contextualSpacing/>
              <w:rPr>
                <w:rFonts w:cs="Calibri"/>
                <w:szCs w:val="24"/>
                <w:lang w:val="sr-Cyrl-RS"/>
              </w:rPr>
            </w:pPr>
            <w:r w:rsidRPr="008A5611">
              <w:rPr>
                <w:rFonts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81A" w:rsidRDefault="0068481A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81A" w:rsidRDefault="004D3C09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одбојке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упрошћеним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правилима</w:t>
            </w:r>
          </w:p>
        </w:tc>
        <w:tc>
          <w:tcPr>
            <w:tcW w:w="1417" w:type="dxa"/>
            <w:vAlign w:val="center"/>
          </w:tcPr>
          <w:p w:rsidR="0068481A" w:rsidRDefault="004D3C09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68481A" w:rsidRDefault="0068481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68481A" w:rsidRPr="004D258A" w:rsidRDefault="0068481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8481A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68481A" w:rsidRPr="004D3C09" w:rsidRDefault="004D3C09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81A" w:rsidRDefault="0068481A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81A" w:rsidRDefault="004D3C09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Колут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напред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из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упора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стојећег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опружених</w:t>
            </w:r>
            <w:r w:rsidRPr="004D3C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D3C09">
              <w:rPr>
                <w:rFonts w:ascii="Times New Roman" w:hAnsi="Times New Roman" w:hint="eastAsia"/>
                <w:szCs w:val="24"/>
                <w:lang w:val="sr-Cyrl-RS"/>
              </w:rPr>
              <w:t>ногу</w:t>
            </w:r>
          </w:p>
        </w:tc>
        <w:tc>
          <w:tcPr>
            <w:tcW w:w="1417" w:type="dxa"/>
            <w:vAlign w:val="center"/>
          </w:tcPr>
          <w:p w:rsidR="0068481A" w:rsidRDefault="004D3C09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68481A" w:rsidRDefault="0068481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68481A" w:rsidRPr="004D258A" w:rsidRDefault="0068481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D3C09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D3C09" w:rsidRPr="00924D8B" w:rsidRDefault="00924D8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C09" w:rsidRDefault="00924D8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3C09" w:rsidRDefault="00924D8B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1417" w:type="dxa"/>
            <w:vAlign w:val="center"/>
          </w:tcPr>
          <w:p w:rsidR="004D3C09" w:rsidRDefault="00924D8B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4D3C09" w:rsidRDefault="004D3C0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4D3C09" w:rsidRPr="004D258A" w:rsidRDefault="004D3C0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24D8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24D8B" w:rsidRDefault="00924D8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D8B" w:rsidRDefault="00924D8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D8B" w:rsidRDefault="00924D8B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Колут напред</w:t>
            </w:r>
          </w:p>
        </w:tc>
        <w:tc>
          <w:tcPr>
            <w:tcW w:w="1417" w:type="dxa"/>
            <w:vAlign w:val="center"/>
          </w:tcPr>
          <w:p w:rsidR="00924D8B" w:rsidRDefault="00924D8B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24D8B" w:rsidRDefault="00924D8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924D8B" w:rsidRPr="004D258A" w:rsidRDefault="00924D8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238B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238B8" w:rsidRDefault="00AC3E50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38B8" w:rsidRDefault="009238B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38B8" w:rsidRDefault="00AC3E50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Колут назад </w:t>
            </w:r>
          </w:p>
        </w:tc>
        <w:tc>
          <w:tcPr>
            <w:tcW w:w="1417" w:type="dxa"/>
            <w:vAlign w:val="center"/>
          </w:tcPr>
          <w:p w:rsidR="009238B8" w:rsidRDefault="00AC3E50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9238B8" w:rsidRDefault="009238B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881" w:type="dxa"/>
            <w:vAlign w:val="center"/>
          </w:tcPr>
          <w:p w:rsidR="009238B8" w:rsidRPr="004D258A" w:rsidRDefault="009238B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C3E50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C3E50" w:rsidRDefault="00AC3E50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E50" w:rsidRDefault="00AC3E50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3E50" w:rsidRDefault="00AC3E50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AC3E50">
              <w:rPr>
                <w:rFonts w:ascii="Times New Roman" w:hAnsi="Times New Roman" w:hint="eastAsia"/>
                <w:szCs w:val="24"/>
                <w:lang w:val="sr-Cyrl-RS"/>
              </w:rPr>
              <w:t>Два</w:t>
            </w:r>
            <w:r w:rsidRPr="00AC3E5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C3E50">
              <w:rPr>
                <w:rFonts w:ascii="Times New Roman" w:hAnsi="Times New Roman" w:hint="eastAsia"/>
                <w:szCs w:val="24"/>
                <w:lang w:val="sr-Cyrl-RS"/>
              </w:rPr>
              <w:t>повезана</w:t>
            </w:r>
            <w:r w:rsidRPr="00AC3E5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C3E50">
              <w:rPr>
                <w:rFonts w:ascii="Times New Roman" w:hAnsi="Times New Roman" w:hint="eastAsia"/>
                <w:szCs w:val="24"/>
                <w:lang w:val="sr-Cyrl-RS"/>
              </w:rPr>
              <w:t>колута</w:t>
            </w:r>
            <w:r w:rsidRPr="00AC3E5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C3E50">
              <w:rPr>
                <w:rFonts w:ascii="Times New Roman" w:hAnsi="Times New Roman" w:hint="eastAsia"/>
                <w:szCs w:val="24"/>
                <w:lang w:val="sr-Cyrl-RS"/>
              </w:rPr>
              <w:t>назад</w:t>
            </w:r>
          </w:p>
        </w:tc>
        <w:tc>
          <w:tcPr>
            <w:tcW w:w="1417" w:type="dxa"/>
            <w:vAlign w:val="center"/>
          </w:tcPr>
          <w:p w:rsidR="00AC3E50" w:rsidRDefault="00AC3E50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AC3E50" w:rsidRDefault="00A75C99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75C99">
              <w:rPr>
                <w:rFonts w:cs="Calibri"/>
                <w:sz w:val="20"/>
                <w:lang w:val="sr-Cyrl-RS"/>
              </w:rPr>
              <w:t xml:space="preserve">Проширивање </w:t>
            </w:r>
            <w:r>
              <w:rPr>
                <w:rFonts w:cs="Calibri"/>
                <w:szCs w:val="24"/>
                <w:lang w:val="sr-Cyrl-RS"/>
              </w:rPr>
              <w:t>моторичких знања</w:t>
            </w:r>
          </w:p>
        </w:tc>
        <w:tc>
          <w:tcPr>
            <w:tcW w:w="881" w:type="dxa"/>
            <w:vAlign w:val="center"/>
          </w:tcPr>
          <w:p w:rsidR="00AC3E50" w:rsidRPr="004D258A" w:rsidRDefault="00AC3E5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A15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A15AD" w:rsidRDefault="00AA15AD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15AD" w:rsidRDefault="00AA15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5AD" w:rsidRPr="00AC3E50" w:rsidRDefault="00AA15A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AA15AD">
              <w:rPr>
                <w:rFonts w:ascii="Times New Roman" w:hAnsi="Times New Roman" w:hint="eastAsia"/>
                <w:szCs w:val="24"/>
                <w:lang w:val="sr-Cyrl-RS"/>
              </w:rPr>
              <w:t>Колут</w:t>
            </w:r>
            <w:r w:rsidRPr="00AA15A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A15AD">
              <w:rPr>
                <w:rFonts w:ascii="Times New Roman" w:hAnsi="Times New Roman" w:hint="eastAsia"/>
                <w:szCs w:val="24"/>
                <w:lang w:val="sr-Cyrl-RS"/>
              </w:rPr>
              <w:t>напред</w:t>
            </w:r>
            <w:r w:rsidRPr="00AA15A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A15AD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AA15A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A15AD">
              <w:rPr>
                <w:rFonts w:ascii="Times New Roman" w:hAnsi="Times New Roman" w:hint="eastAsia"/>
                <w:szCs w:val="24"/>
                <w:lang w:val="sr-Cyrl-RS"/>
              </w:rPr>
              <w:t>колут</w:t>
            </w:r>
            <w:r w:rsidRPr="00AA15A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AA15AD">
              <w:rPr>
                <w:rFonts w:ascii="Times New Roman" w:hAnsi="Times New Roman" w:hint="eastAsia"/>
                <w:szCs w:val="24"/>
                <w:lang w:val="sr-Cyrl-RS"/>
              </w:rPr>
              <w:t>назад</w:t>
            </w:r>
          </w:p>
        </w:tc>
        <w:tc>
          <w:tcPr>
            <w:tcW w:w="1417" w:type="dxa"/>
            <w:vAlign w:val="center"/>
          </w:tcPr>
          <w:p w:rsidR="00AA15AD" w:rsidRDefault="00AA15AD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AA15AD" w:rsidRPr="00AA15AD" w:rsidRDefault="00AA15A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 w:rsidRPr="00AA15AD">
              <w:rPr>
                <w:rFonts w:asciiTheme="minorHAnsi" w:hAnsiTheme="minorHAnsi" w:cs="Calibri"/>
                <w:szCs w:val="24"/>
                <w:lang w:val="sr-Cyrl-RS"/>
              </w:rPr>
              <w:t>провера</w:t>
            </w:r>
          </w:p>
        </w:tc>
        <w:tc>
          <w:tcPr>
            <w:tcW w:w="881" w:type="dxa"/>
            <w:vAlign w:val="center"/>
          </w:tcPr>
          <w:p w:rsidR="00AA15AD" w:rsidRPr="004D258A" w:rsidRDefault="00AA15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E7B02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E7B02" w:rsidRDefault="000E7B02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B02" w:rsidRDefault="000E7B02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B02" w:rsidRPr="00AA15AD" w:rsidRDefault="000E7B02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E7B02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0E7B0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E7B02">
              <w:rPr>
                <w:rFonts w:ascii="Times New Roman" w:hAnsi="Times New Roman" w:hint="eastAsia"/>
                <w:szCs w:val="24"/>
                <w:lang w:val="sr-Cyrl-RS"/>
              </w:rPr>
              <w:t>кошарка</w:t>
            </w:r>
            <w:r w:rsidRPr="000E7B02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0E7B02">
              <w:rPr>
                <w:rFonts w:ascii="Times New Roman" w:hAnsi="Times New Roman" w:hint="eastAsia"/>
                <w:szCs w:val="24"/>
                <w:lang w:val="sr-Cyrl-RS"/>
              </w:rPr>
              <w:t>Вођење</w:t>
            </w:r>
            <w:r w:rsidRPr="000E7B0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E7B02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0E7B0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E7B02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0E7B0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E7B02">
              <w:rPr>
                <w:rFonts w:ascii="Times New Roman" w:hAnsi="Times New Roman" w:hint="eastAsia"/>
                <w:szCs w:val="24"/>
                <w:lang w:val="sr-Cyrl-RS"/>
              </w:rPr>
              <w:t>месту</w:t>
            </w:r>
          </w:p>
        </w:tc>
        <w:tc>
          <w:tcPr>
            <w:tcW w:w="1417" w:type="dxa"/>
            <w:vAlign w:val="center"/>
          </w:tcPr>
          <w:p w:rsidR="000E7B02" w:rsidRDefault="000E7B02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0E7B02" w:rsidRPr="00AA15AD" w:rsidRDefault="000E7B02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0E7B02" w:rsidRPr="004D258A" w:rsidRDefault="000E7B02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6015E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6015E" w:rsidRDefault="0006015E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15E" w:rsidRDefault="0006015E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015E" w:rsidRPr="000E7B02" w:rsidRDefault="0006015E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6015E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06015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6015E">
              <w:rPr>
                <w:rFonts w:ascii="Times New Roman" w:hAnsi="Times New Roman" w:hint="eastAsia"/>
                <w:szCs w:val="24"/>
                <w:lang w:val="sr-Cyrl-RS"/>
              </w:rPr>
              <w:t>кошарка</w:t>
            </w:r>
            <w:r w:rsidRPr="0006015E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06015E">
              <w:rPr>
                <w:rFonts w:ascii="Times New Roman" w:hAnsi="Times New Roman" w:hint="eastAsia"/>
                <w:szCs w:val="24"/>
                <w:lang w:val="sr-Cyrl-RS"/>
              </w:rPr>
              <w:t>Вођење</w:t>
            </w:r>
            <w:r w:rsidRPr="0006015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6015E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06015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6015E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06015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6015E">
              <w:rPr>
                <w:rFonts w:ascii="Times New Roman" w:hAnsi="Times New Roman" w:hint="eastAsia"/>
                <w:szCs w:val="24"/>
                <w:lang w:val="sr-Cyrl-RS"/>
              </w:rPr>
              <w:t>кретању</w:t>
            </w:r>
          </w:p>
        </w:tc>
        <w:tc>
          <w:tcPr>
            <w:tcW w:w="1417" w:type="dxa"/>
            <w:vAlign w:val="center"/>
          </w:tcPr>
          <w:p w:rsidR="0006015E" w:rsidRDefault="0006015E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06015E" w:rsidRPr="00AA15AD" w:rsidRDefault="0006015E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06015E" w:rsidRPr="004D258A" w:rsidRDefault="0006015E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629DC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629DC" w:rsidRDefault="009629DC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DC" w:rsidRDefault="009629DC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DC" w:rsidRPr="0006015E" w:rsidRDefault="009629DC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9629DC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9629D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9629DC">
              <w:rPr>
                <w:rFonts w:ascii="Times New Roman" w:hAnsi="Times New Roman" w:hint="eastAsia"/>
                <w:szCs w:val="24"/>
                <w:lang w:val="sr-Cyrl-RS"/>
              </w:rPr>
              <w:t>кошарка</w:t>
            </w:r>
            <w:r w:rsidRPr="009629DC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9629DC">
              <w:rPr>
                <w:rFonts w:ascii="Times New Roman" w:hAnsi="Times New Roman" w:hint="eastAsia"/>
                <w:szCs w:val="24"/>
                <w:lang w:val="sr-Cyrl-RS"/>
              </w:rPr>
              <w:t>Вођење</w:t>
            </w:r>
            <w:r w:rsidRPr="009629D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9629DC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9629D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9629DC">
              <w:rPr>
                <w:rFonts w:ascii="Times New Roman" w:hAnsi="Times New Roman" w:hint="eastAsia"/>
                <w:szCs w:val="24"/>
                <w:lang w:val="sr-Cyrl-RS"/>
              </w:rPr>
              <w:t>месту</w:t>
            </w:r>
            <w:r w:rsidRPr="009629D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9629DC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9629D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9629DC">
              <w:rPr>
                <w:rFonts w:ascii="Times New Roman" w:hAnsi="Times New Roman" w:hint="eastAsia"/>
                <w:szCs w:val="24"/>
                <w:lang w:val="sr-Cyrl-RS"/>
              </w:rPr>
              <w:t>кретању</w:t>
            </w:r>
          </w:p>
        </w:tc>
        <w:tc>
          <w:tcPr>
            <w:tcW w:w="1417" w:type="dxa"/>
            <w:vAlign w:val="center"/>
          </w:tcPr>
          <w:p w:rsidR="009629DC" w:rsidRDefault="009629DC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629DC" w:rsidRPr="00AA15AD" w:rsidRDefault="009629DC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629DC" w:rsidRPr="004D258A" w:rsidRDefault="009629DC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D2EB6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2D2EB6" w:rsidRDefault="00D61D40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EB6" w:rsidRDefault="002D2EB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EB6" w:rsidRPr="009629DC" w:rsidRDefault="00D61D40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кошарка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Хватање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додавање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различите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начине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месту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кретању</w:t>
            </w:r>
          </w:p>
        </w:tc>
        <w:tc>
          <w:tcPr>
            <w:tcW w:w="1417" w:type="dxa"/>
            <w:vAlign w:val="center"/>
          </w:tcPr>
          <w:p w:rsidR="002D2EB6" w:rsidRDefault="00D61D40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570" w:type="dxa"/>
            <w:vAlign w:val="center"/>
          </w:tcPr>
          <w:p w:rsidR="002D2EB6" w:rsidRDefault="002D2EB6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2D2EB6" w:rsidRPr="004D258A" w:rsidRDefault="002D2EB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61D40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61D40" w:rsidRDefault="00D61D40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1D40" w:rsidRDefault="00D61D40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D40" w:rsidRPr="009629DC" w:rsidRDefault="00D61D40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кошарка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Хватање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додавање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различите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начине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месту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кретању</w:t>
            </w:r>
          </w:p>
        </w:tc>
        <w:tc>
          <w:tcPr>
            <w:tcW w:w="1417" w:type="dxa"/>
            <w:vAlign w:val="center"/>
          </w:tcPr>
          <w:p w:rsidR="00D61D40" w:rsidRDefault="00D61D40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D61D40" w:rsidRDefault="00D61D40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D61D40" w:rsidRPr="004D258A" w:rsidRDefault="00D61D4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61D40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61D40" w:rsidRDefault="00D61D40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1D40" w:rsidRDefault="00D61D40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D40" w:rsidRPr="009629DC" w:rsidRDefault="00D61D40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кошарка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Хватање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додавање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различите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начине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месту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D61D4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1D40">
              <w:rPr>
                <w:rFonts w:ascii="Times New Roman" w:hAnsi="Times New Roman" w:hint="eastAsia"/>
                <w:szCs w:val="24"/>
                <w:lang w:val="sr-Cyrl-RS"/>
              </w:rPr>
              <w:t>кретању</w:t>
            </w:r>
          </w:p>
        </w:tc>
        <w:tc>
          <w:tcPr>
            <w:tcW w:w="1417" w:type="dxa"/>
            <w:vAlign w:val="center"/>
          </w:tcPr>
          <w:p w:rsidR="00D61D40" w:rsidRDefault="00D61D40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D61D40" w:rsidRDefault="00D61D40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D61D40" w:rsidRPr="004D258A" w:rsidRDefault="00D61D4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B808F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B808FD" w:rsidRDefault="00B808FD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8FD" w:rsidRDefault="00B808F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8FD" w:rsidRPr="00D61D40" w:rsidRDefault="00B808F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кошарка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Шут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кош</w:t>
            </w:r>
          </w:p>
        </w:tc>
        <w:tc>
          <w:tcPr>
            <w:tcW w:w="1417" w:type="dxa"/>
            <w:vAlign w:val="center"/>
          </w:tcPr>
          <w:p w:rsidR="00B808FD" w:rsidRDefault="00B808FD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B808FD" w:rsidRDefault="00B808F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B808FD" w:rsidRPr="004D258A" w:rsidRDefault="00B808F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B808F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B808FD" w:rsidRDefault="00B808FD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8FD" w:rsidRDefault="00B808F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8FD" w:rsidRPr="00D61D40" w:rsidRDefault="00B808F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кошарка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два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коша</w:t>
            </w:r>
          </w:p>
        </w:tc>
        <w:tc>
          <w:tcPr>
            <w:tcW w:w="1417" w:type="dxa"/>
            <w:vAlign w:val="center"/>
          </w:tcPr>
          <w:p w:rsidR="00B808FD" w:rsidRDefault="00B808FD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B808FD" w:rsidRDefault="00B808F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B808FD" w:rsidRPr="004D258A" w:rsidRDefault="00B808F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B808F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B808FD" w:rsidRDefault="00B808FD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8FD" w:rsidRDefault="00B808F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8FD" w:rsidRPr="00B808FD" w:rsidRDefault="00B808F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Став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лопатицама</w:t>
            </w:r>
            <w:r w:rsidRPr="00B808FD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B808FD">
              <w:rPr>
                <w:rFonts w:ascii="Times New Roman" w:hAnsi="Times New Roman" w:hint="eastAsia"/>
                <w:szCs w:val="24"/>
                <w:lang w:val="sr-Cyrl-RS"/>
              </w:rPr>
              <w:t>свећа</w:t>
            </w:r>
          </w:p>
        </w:tc>
        <w:tc>
          <w:tcPr>
            <w:tcW w:w="1417" w:type="dxa"/>
            <w:vAlign w:val="center"/>
          </w:tcPr>
          <w:p w:rsidR="00B808FD" w:rsidRDefault="00B808FD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B808FD" w:rsidRDefault="00B808F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B808FD" w:rsidRPr="004D258A" w:rsidRDefault="00B808F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16210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616210" w:rsidRDefault="00616210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210" w:rsidRDefault="00616210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210" w:rsidRPr="00B808FD" w:rsidRDefault="00616210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616210">
              <w:rPr>
                <w:rFonts w:ascii="Times New Roman" w:hAnsi="Times New Roman" w:hint="eastAsia"/>
                <w:szCs w:val="24"/>
                <w:lang w:val="sr-Cyrl-RS"/>
              </w:rPr>
              <w:t>Вага</w:t>
            </w:r>
            <w:r w:rsidRPr="0061621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16210">
              <w:rPr>
                <w:rFonts w:ascii="Times New Roman" w:hAnsi="Times New Roman" w:hint="eastAsia"/>
                <w:szCs w:val="24"/>
                <w:lang w:val="sr-Cyrl-RS"/>
              </w:rPr>
              <w:t>претклоном</w:t>
            </w:r>
            <w:r w:rsidRPr="0061621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16210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61621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16210">
              <w:rPr>
                <w:rFonts w:ascii="Times New Roman" w:hAnsi="Times New Roman" w:hint="eastAsia"/>
                <w:szCs w:val="24"/>
                <w:lang w:val="sr-Cyrl-RS"/>
              </w:rPr>
              <w:t>заножењем</w:t>
            </w:r>
          </w:p>
        </w:tc>
        <w:tc>
          <w:tcPr>
            <w:tcW w:w="1417" w:type="dxa"/>
            <w:vAlign w:val="center"/>
          </w:tcPr>
          <w:p w:rsidR="00616210" w:rsidRDefault="00616210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616210" w:rsidRDefault="00616210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616210" w:rsidRPr="004D258A" w:rsidRDefault="0061621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16210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616210" w:rsidRDefault="00616210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210" w:rsidRDefault="00616210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42.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210" w:rsidRPr="00616210" w:rsidRDefault="002F22F2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Вага</w:t>
            </w:r>
          </w:p>
        </w:tc>
        <w:tc>
          <w:tcPr>
            <w:tcW w:w="1417" w:type="dxa"/>
            <w:vAlign w:val="center"/>
          </w:tcPr>
          <w:p w:rsidR="00616210" w:rsidRDefault="00616210" w:rsidP="008D5F52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616210" w:rsidRDefault="00616210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616210" w:rsidRPr="004D258A" w:rsidRDefault="0061621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5A5A49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5A5A49" w:rsidRDefault="00FB7DEC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A49" w:rsidRDefault="005A5A49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49" w:rsidRDefault="00FB7DEC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FB7DEC">
              <w:rPr>
                <w:rFonts w:ascii="Times New Roman" w:hAnsi="Times New Roman" w:hint="eastAsia"/>
                <w:szCs w:val="24"/>
                <w:lang w:val="sr-Cyrl-RS"/>
              </w:rPr>
              <w:t>Став</w:t>
            </w:r>
            <w:r w:rsidRPr="00FB7DE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B7DEC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FB7DE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B7DEC">
              <w:rPr>
                <w:rFonts w:ascii="Times New Roman" w:hAnsi="Times New Roman" w:hint="eastAsia"/>
                <w:szCs w:val="24"/>
                <w:lang w:val="sr-Cyrl-RS"/>
              </w:rPr>
              <w:t>шакам</w:t>
            </w:r>
            <w:r>
              <w:rPr>
                <w:rFonts w:ascii="Times New Roman" w:hAnsi="Times New Roman"/>
                <w:szCs w:val="24"/>
                <w:lang w:val="sr-Cyrl-RS"/>
              </w:rPr>
              <w:t>а</w:t>
            </w:r>
          </w:p>
        </w:tc>
        <w:tc>
          <w:tcPr>
            <w:tcW w:w="1417" w:type="dxa"/>
            <w:vAlign w:val="center"/>
          </w:tcPr>
          <w:p w:rsidR="005A5A49" w:rsidRPr="00FB7DEC" w:rsidRDefault="00FB7DEC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5A5A49" w:rsidRDefault="005A5A49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5A5A49" w:rsidRPr="004D258A" w:rsidRDefault="005A5A4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E191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1E191B" w:rsidRDefault="001E191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191B" w:rsidRDefault="00F7698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191B" w:rsidRPr="00FB7DEC" w:rsidRDefault="001E191B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Став на шакама и вага</w:t>
            </w:r>
          </w:p>
        </w:tc>
        <w:tc>
          <w:tcPr>
            <w:tcW w:w="1417" w:type="dxa"/>
            <w:vAlign w:val="center"/>
          </w:tcPr>
          <w:p w:rsidR="001E191B" w:rsidRDefault="001E191B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1E191B" w:rsidRDefault="001E191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1E191B" w:rsidRPr="004D258A" w:rsidRDefault="001E191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B004E3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B004E3" w:rsidRDefault="00854073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4E3" w:rsidRDefault="00B004E3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4E3" w:rsidRPr="00616210" w:rsidRDefault="00B004E3" w:rsidP="000731B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Мини кошарка </w:t>
            </w:r>
          </w:p>
        </w:tc>
        <w:tc>
          <w:tcPr>
            <w:tcW w:w="1417" w:type="dxa"/>
            <w:vAlign w:val="center"/>
          </w:tcPr>
          <w:p w:rsidR="00B004E3" w:rsidRDefault="00B004E3" w:rsidP="000731B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B004E3" w:rsidRDefault="00B004E3" w:rsidP="000731B7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B004E3" w:rsidRPr="004D258A" w:rsidRDefault="00B004E3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70BE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70BE1" w:rsidRDefault="00854073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BE1" w:rsidRDefault="00D70BE1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BE1" w:rsidRDefault="00D70BE1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Мост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из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лежања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леђима</w:t>
            </w:r>
          </w:p>
        </w:tc>
        <w:tc>
          <w:tcPr>
            <w:tcW w:w="1417" w:type="dxa"/>
            <w:vAlign w:val="center"/>
          </w:tcPr>
          <w:p w:rsidR="00D70BE1" w:rsidRDefault="00D70BE1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D70BE1" w:rsidRDefault="00D70BE1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D70BE1" w:rsidRPr="004D258A" w:rsidRDefault="00D70BE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70BE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70BE1" w:rsidRDefault="00854073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BE1" w:rsidRDefault="00D70BE1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BE1" w:rsidRPr="00D70BE1" w:rsidRDefault="00D70BE1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Свећа и мост  </w:t>
            </w:r>
          </w:p>
        </w:tc>
        <w:tc>
          <w:tcPr>
            <w:tcW w:w="1417" w:type="dxa"/>
            <w:vAlign w:val="center"/>
          </w:tcPr>
          <w:p w:rsidR="00D70BE1" w:rsidRDefault="00D70BE1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D70BE1" w:rsidRPr="000D6470" w:rsidRDefault="00D70BE1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увежбавањ</w:t>
            </w:r>
            <w:r w:rsidR="00B83E19">
              <w:rPr>
                <w:rFonts w:asciiTheme="minorHAnsi" w:hAnsiTheme="minorHAnsi" w:cs="Calibri"/>
                <w:szCs w:val="24"/>
                <w:lang w:val="sr-Cyrl-RS"/>
              </w:rPr>
              <w:t>е</w:t>
            </w:r>
          </w:p>
        </w:tc>
        <w:tc>
          <w:tcPr>
            <w:tcW w:w="881" w:type="dxa"/>
            <w:vAlign w:val="center"/>
          </w:tcPr>
          <w:p w:rsidR="00D70BE1" w:rsidRPr="004D258A" w:rsidRDefault="00D70BE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70BE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70BE1" w:rsidRDefault="00854073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BE1" w:rsidRDefault="000D6470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BE1" w:rsidRDefault="000D6470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D6470">
              <w:rPr>
                <w:rFonts w:ascii="Times New Roman" w:hAnsi="Times New Roman" w:hint="eastAsia"/>
                <w:szCs w:val="24"/>
                <w:lang w:val="sr-Cyrl-RS"/>
              </w:rPr>
              <w:t>Јаџент</w:t>
            </w:r>
            <w:r w:rsidRPr="000D6470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0D6470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0D647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D6470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0D647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D6470">
              <w:rPr>
                <w:rFonts w:ascii="Times New Roman" w:hAnsi="Times New Roman" w:hint="eastAsia"/>
                <w:szCs w:val="24"/>
                <w:lang w:val="sr-Cyrl-RS"/>
              </w:rPr>
              <w:t>упрошженим</w:t>
            </w:r>
            <w:r w:rsidRPr="000D647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D6470">
              <w:rPr>
                <w:rFonts w:ascii="Times New Roman" w:hAnsi="Times New Roman" w:hint="eastAsia"/>
                <w:szCs w:val="24"/>
                <w:lang w:val="sr-Cyrl-RS"/>
              </w:rPr>
              <w:t>правилима</w:t>
            </w:r>
          </w:p>
        </w:tc>
        <w:tc>
          <w:tcPr>
            <w:tcW w:w="1417" w:type="dxa"/>
            <w:vAlign w:val="center"/>
          </w:tcPr>
          <w:p w:rsidR="00D70BE1" w:rsidRDefault="00D70BE1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D70BE1" w:rsidRDefault="00D70BE1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D70BE1" w:rsidRPr="004D258A" w:rsidRDefault="00D70BE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70BE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70BE1" w:rsidRDefault="00854073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BE1" w:rsidRDefault="000D6470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  <w:p w:rsidR="00B004E3" w:rsidRDefault="00B004E3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BE1" w:rsidRDefault="00B004E3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004E3">
              <w:rPr>
                <w:rFonts w:ascii="Times New Roman" w:hAnsi="Times New Roman" w:hint="eastAsia"/>
                <w:szCs w:val="24"/>
                <w:lang w:val="sr-Cyrl-RS"/>
              </w:rPr>
              <w:t>Полигон</w:t>
            </w:r>
            <w:r w:rsidRPr="00B004E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004E3">
              <w:rPr>
                <w:rFonts w:ascii="Times New Roman" w:hAnsi="Times New Roman" w:hint="eastAsia"/>
                <w:szCs w:val="24"/>
                <w:lang w:val="sr-Cyrl-RS"/>
              </w:rPr>
              <w:t>атлетичке</w:t>
            </w:r>
            <w:r w:rsidRPr="00B004E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004E3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B004E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004E3">
              <w:rPr>
                <w:rFonts w:ascii="Times New Roman" w:hAnsi="Times New Roman" w:hint="eastAsia"/>
                <w:szCs w:val="24"/>
                <w:lang w:val="sr-Cyrl-RS"/>
              </w:rPr>
              <w:t>гимнастичке</w:t>
            </w:r>
            <w:r w:rsidRPr="00B004E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004E3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</w:p>
        </w:tc>
        <w:tc>
          <w:tcPr>
            <w:tcW w:w="1417" w:type="dxa"/>
            <w:vAlign w:val="center"/>
          </w:tcPr>
          <w:p w:rsidR="00D70BE1" w:rsidRDefault="00D70BE1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D70BE1" w:rsidRDefault="00B004E3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D70BE1" w:rsidRPr="004D258A" w:rsidRDefault="00D70BE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70BE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70BE1" w:rsidRDefault="00854073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BE1" w:rsidRDefault="00D70BE1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BE1" w:rsidRDefault="00D70BE1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Припремне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за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премет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упором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странце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звезда</w:t>
            </w:r>
          </w:p>
        </w:tc>
        <w:tc>
          <w:tcPr>
            <w:tcW w:w="1417" w:type="dxa"/>
            <w:vAlign w:val="center"/>
          </w:tcPr>
          <w:p w:rsidR="00D70BE1" w:rsidRDefault="00D70BE1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D70BE1" w:rsidRDefault="00D70BE1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D70BE1" w:rsidRPr="004D258A" w:rsidRDefault="00D70BE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70BE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70BE1" w:rsidRDefault="00854073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BE1" w:rsidRDefault="00D70BE1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BE1" w:rsidRDefault="00D70BE1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Вага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звезда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став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D70BE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70BE1">
              <w:rPr>
                <w:rFonts w:ascii="Times New Roman" w:hAnsi="Times New Roman" w:hint="eastAsia"/>
                <w:szCs w:val="24"/>
                <w:lang w:val="sr-Cyrl-RS"/>
              </w:rPr>
              <w:t>шакама</w:t>
            </w:r>
          </w:p>
        </w:tc>
        <w:tc>
          <w:tcPr>
            <w:tcW w:w="1417" w:type="dxa"/>
            <w:vAlign w:val="center"/>
          </w:tcPr>
          <w:p w:rsidR="00D70BE1" w:rsidRDefault="00D70BE1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D70BE1" w:rsidRDefault="005815AA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D70BE1" w:rsidRPr="004D258A" w:rsidRDefault="00D70BE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D6470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D6470" w:rsidRDefault="00854073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470" w:rsidRPr="00854073" w:rsidRDefault="00854073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52.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470" w:rsidRPr="00D70BE1" w:rsidRDefault="00854073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Игра одбојке са упрошћеним правилима</w:t>
            </w:r>
          </w:p>
        </w:tc>
        <w:tc>
          <w:tcPr>
            <w:tcW w:w="1417" w:type="dxa"/>
            <w:vAlign w:val="center"/>
          </w:tcPr>
          <w:p w:rsidR="000D6470" w:rsidRDefault="000D6470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0D6470" w:rsidRDefault="000D6470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0D6470" w:rsidRPr="004D258A" w:rsidRDefault="000D647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D6470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D6470" w:rsidRDefault="004B6F32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470" w:rsidRDefault="004B6F32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470" w:rsidRPr="00D70BE1" w:rsidRDefault="004B6F32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B6F32">
              <w:rPr>
                <w:rFonts w:ascii="Times New Roman" w:hAnsi="Times New Roman" w:hint="eastAsia"/>
                <w:szCs w:val="24"/>
                <w:lang w:val="sr-Cyrl-RS"/>
              </w:rPr>
              <w:t>Прескок</w:t>
            </w:r>
            <w:r w:rsidRPr="004B6F32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4B6F32">
              <w:rPr>
                <w:rFonts w:ascii="Times New Roman" w:hAnsi="Times New Roman" w:hint="eastAsia"/>
                <w:szCs w:val="24"/>
                <w:lang w:val="sr-Cyrl-RS"/>
              </w:rPr>
              <w:t>припремне</w:t>
            </w:r>
            <w:r w:rsidRPr="004B6F3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B6F32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</w:p>
        </w:tc>
        <w:tc>
          <w:tcPr>
            <w:tcW w:w="1417" w:type="dxa"/>
            <w:vAlign w:val="center"/>
          </w:tcPr>
          <w:p w:rsidR="000D6470" w:rsidRDefault="004B6F32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0D6470" w:rsidRDefault="000D6470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0D6470" w:rsidRPr="004D258A" w:rsidRDefault="000D6470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B6F32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B6F32" w:rsidRDefault="00054516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F32" w:rsidRDefault="0005451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F32" w:rsidRPr="004B6F32" w:rsidRDefault="00054516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54516">
              <w:rPr>
                <w:rFonts w:ascii="Times New Roman" w:hAnsi="Times New Roman" w:hint="eastAsia"/>
                <w:szCs w:val="24"/>
                <w:lang w:val="sr-Cyrl-RS"/>
              </w:rPr>
              <w:t>Суножни</w:t>
            </w:r>
            <w:r w:rsidRPr="0005451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54516">
              <w:rPr>
                <w:rFonts w:ascii="Times New Roman" w:hAnsi="Times New Roman" w:hint="eastAsia"/>
                <w:szCs w:val="24"/>
                <w:lang w:val="sr-Cyrl-RS"/>
              </w:rPr>
              <w:t>наскок</w:t>
            </w:r>
            <w:r w:rsidRPr="0005451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54516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05451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54516">
              <w:rPr>
                <w:rFonts w:ascii="Times New Roman" w:hAnsi="Times New Roman" w:hint="eastAsia"/>
                <w:szCs w:val="24"/>
                <w:lang w:val="sr-Cyrl-RS"/>
              </w:rPr>
              <w:t>одскочну</w:t>
            </w:r>
            <w:r w:rsidRPr="0005451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54516">
              <w:rPr>
                <w:rFonts w:ascii="Times New Roman" w:hAnsi="Times New Roman" w:hint="eastAsia"/>
                <w:szCs w:val="24"/>
                <w:lang w:val="sr-Cyrl-RS"/>
              </w:rPr>
              <w:t>даску</w:t>
            </w:r>
          </w:p>
        </w:tc>
        <w:tc>
          <w:tcPr>
            <w:tcW w:w="1417" w:type="dxa"/>
            <w:vAlign w:val="center"/>
          </w:tcPr>
          <w:p w:rsidR="004B6F32" w:rsidRDefault="00054516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4B6F32" w:rsidRDefault="004B6F32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4B6F32" w:rsidRPr="004D258A" w:rsidRDefault="004B6F32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54516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54516" w:rsidRDefault="00453EB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516" w:rsidRPr="00453EB7" w:rsidRDefault="00453EB7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55.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516" w:rsidRPr="00054516" w:rsidRDefault="00453EB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Одскоци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упором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о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козлић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одскок</w:t>
            </w:r>
          </w:p>
        </w:tc>
        <w:tc>
          <w:tcPr>
            <w:tcW w:w="1417" w:type="dxa"/>
            <w:vAlign w:val="center"/>
          </w:tcPr>
          <w:p w:rsidR="00054516" w:rsidRPr="00453EB7" w:rsidRDefault="00453EB7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054516" w:rsidRDefault="00054516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054516" w:rsidRPr="004D258A" w:rsidRDefault="0005451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53EB7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53EB7" w:rsidRDefault="00453EB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B7" w:rsidRDefault="00453EB7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56.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EB7" w:rsidRPr="00054516" w:rsidRDefault="00453EB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Прескок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разношка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(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козлић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висина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110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цм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453EB7" w:rsidRDefault="00453EB7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453EB7" w:rsidRDefault="00453EB7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453EB7" w:rsidRPr="004D258A" w:rsidRDefault="00453EB7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53EB7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53EB7" w:rsidRDefault="00453EB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B7" w:rsidRDefault="00453EB7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57.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EB7" w:rsidRPr="00054516" w:rsidRDefault="00453EB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Народно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коло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Моравац</w:t>
            </w:r>
          </w:p>
        </w:tc>
        <w:tc>
          <w:tcPr>
            <w:tcW w:w="1417" w:type="dxa"/>
            <w:vAlign w:val="center"/>
          </w:tcPr>
          <w:p w:rsidR="00453EB7" w:rsidRDefault="00453EB7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453EB7" w:rsidRDefault="00453EB7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453EB7" w:rsidRPr="004D258A" w:rsidRDefault="00453EB7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53EB7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53EB7" w:rsidRDefault="00453EB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B7" w:rsidRDefault="00453EB7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58.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EB7" w:rsidRPr="00054516" w:rsidRDefault="00453EB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Народно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коло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Моравац</w:t>
            </w:r>
          </w:p>
        </w:tc>
        <w:tc>
          <w:tcPr>
            <w:tcW w:w="1417" w:type="dxa"/>
            <w:vAlign w:val="center"/>
          </w:tcPr>
          <w:p w:rsidR="00453EB7" w:rsidRDefault="00453EB7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453EB7" w:rsidRDefault="005815AA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453EB7" w:rsidRPr="004D258A" w:rsidRDefault="00453EB7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53EB7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53EB7" w:rsidRDefault="00453EB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B7" w:rsidRDefault="00453EB7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59.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EB7" w:rsidRPr="00054516" w:rsidRDefault="00453EB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Дочелно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вратило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замах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повишене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површине</w:t>
            </w:r>
          </w:p>
        </w:tc>
        <w:tc>
          <w:tcPr>
            <w:tcW w:w="1417" w:type="dxa"/>
            <w:vAlign w:val="center"/>
          </w:tcPr>
          <w:p w:rsidR="00453EB7" w:rsidRDefault="00453EB7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453EB7" w:rsidRDefault="00453EB7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453EB7" w:rsidRPr="004D258A" w:rsidRDefault="00453EB7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53EB7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53EB7" w:rsidRDefault="00453EB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B7" w:rsidRDefault="00453EB7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60.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EB7" w:rsidRPr="00054516" w:rsidRDefault="00453EB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Дохватни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кругови</w:t>
            </w:r>
          </w:p>
        </w:tc>
        <w:tc>
          <w:tcPr>
            <w:tcW w:w="1417" w:type="dxa"/>
            <w:vAlign w:val="center"/>
          </w:tcPr>
          <w:p w:rsidR="00453EB7" w:rsidRDefault="00453EB7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453EB7" w:rsidRDefault="00453EB7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453EB7" w:rsidRPr="004D258A" w:rsidRDefault="00453EB7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53EB7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53EB7" w:rsidRDefault="00453EB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B7" w:rsidRDefault="00453EB7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61.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EB7" w:rsidRPr="00054516" w:rsidRDefault="00453EB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Дохватни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кругови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–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суножним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одривом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вис</w:t>
            </w:r>
            <w:r w:rsidRPr="00453E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53EB7">
              <w:rPr>
                <w:rFonts w:ascii="Times New Roman" w:hAnsi="Times New Roman" w:hint="eastAsia"/>
                <w:szCs w:val="24"/>
                <w:lang w:val="sr-Cyrl-RS"/>
              </w:rPr>
              <w:t>узнето</w:t>
            </w:r>
          </w:p>
        </w:tc>
        <w:tc>
          <w:tcPr>
            <w:tcW w:w="1417" w:type="dxa"/>
            <w:vAlign w:val="center"/>
          </w:tcPr>
          <w:p w:rsidR="00453EB7" w:rsidRDefault="00453EB7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453EB7" w:rsidRDefault="005815AA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453EB7" w:rsidRPr="004D258A" w:rsidRDefault="00453EB7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53EB7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53EB7" w:rsidRDefault="000731B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B7" w:rsidRPr="00A3240B" w:rsidRDefault="00A3240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EB7" w:rsidRPr="00453EB7" w:rsidRDefault="000731B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Хватање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обема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рукама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висини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груди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месту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0731B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731B7">
              <w:rPr>
                <w:rFonts w:ascii="Times New Roman" w:hAnsi="Times New Roman" w:hint="eastAsia"/>
                <w:szCs w:val="24"/>
                <w:lang w:val="sr-Cyrl-RS"/>
              </w:rPr>
              <w:t>кретању</w:t>
            </w:r>
          </w:p>
        </w:tc>
        <w:tc>
          <w:tcPr>
            <w:tcW w:w="1417" w:type="dxa"/>
            <w:vAlign w:val="center"/>
          </w:tcPr>
          <w:p w:rsidR="00453EB7" w:rsidRDefault="000731B7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453EB7" w:rsidRDefault="00453EB7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453EB7" w:rsidRPr="004D258A" w:rsidRDefault="00453EB7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3240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3240B" w:rsidRDefault="001604D8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40B" w:rsidRDefault="00A3240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B" w:rsidRPr="00453EB7" w:rsidRDefault="001604D8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1604D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1604D8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Додавање</w:t>
            </w:r>
            <w:r w:rsidRPr="001604D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1604D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једном</w:t>
            </w:r>
            <w:r w:rsidRPr="001604D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руком</w:t>
            </w:r>
            <w:r w:rsidRPr="001604D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1604D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месту</w:t>
            </w:r>
            <w:r w:rsidRPr="001604D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1604D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604D8">
              <w:rPr>
                <w:rFonts w:ascii="Times New Roman" w:hAnsi="Times New Roman" w:hint="eastAsia"/>
                <w:szCs w:val="24"/>
                <w:lang w:val="sr-Cyrl-RS"/>
              </w:rPr>
              <w:t>кретању</w:t>
            </w:r>
          </w:p>
        </w:tc>
        <w:tc>
          <w:tcPr>
            <w:tcW w:w="1417" w:type="dxa"/>
            <w:vAlign w:val="center"/>
          </w:tcPr>
          <w:p w:rsidR="00A3240B" w:rsidRDefault="001604D8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A3240B" w:rsidRDefault="00A3240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A3240B" w:rsidRPr="004D258A" w:rsidRDefault="00A3240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3240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3240B" w:rsidRDefault="005815AA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40B" w:rsidRDefault="00A3240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B" w:rsidRPr="00453EB7" w:rsidRDefault="005815AA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5815AA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5815A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815AA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5815AA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5815AA">
              <w:rPr>
                <w:rFonts w:ascii="Times New Roman" w:hAnsi="Times New Roman" w:hint="eastAsia"/>
                <w:szCs w:val="24"/>
                <w:lang w:val="sr-Cyrl-RS"/>
              </w:rPr>
              <w:t>Хватање</w:t>
            </w:r>
            <w:r w:rsidRPr="005815A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815AA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5815A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815AA">
              <w:rPr>
                <w:rFonts w:ascii="Times New Roman" w:hAnsi="Times New Roman" w:hint="eastAsia"/>
                <w:szCs w:val="24"/>
                <w:lang w:val="sr-Cyrl-RS"/>
              </w:rPr>
              <w:t>додавање</w:t>
            </w:r>
            <w:r w:rsidRPr="005815A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815AA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</w:p>
        </w:tc>
        <w:tc>
          <w:tcPr>
            <w:tcW w:w="1417" w:type="dxa"/>
            <w:vAlign w:val="center"/>
          </w:tcPr>
          <w:p w:rsidR="00A3240B" w:rsidRDefault="00A3240B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A3240B" w:rsidRDefault="005815AA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A3240B" w:rsidRPr="004D258A" w:rsidRDefault="00A3240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3240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3240B" w:rsidRDefault="009E0D1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40B" w:rsidRDefault="00A3240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B" w:rsidRPr="00453EB7" w:rsidRDefault="00E7324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7324D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  <w:r w:rsidRPr="00E7324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7324D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E7324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7324D">
              <w:rPr>
                <w:rFonts w:ascii="Times New Roman" w:hAnsi="Times New Roman" w:hint="eastAsia"/>
                <w:szCs w:val="24"/>
                <w:lang w:val="sr-Cyrl-RS"/>
              </w:rPr>
              <w:t>вису</w:t>
            </w:r>
            <w:r w:rsidRPr="00E7324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7324D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E7324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7324D">
              <w:rPr>
                <w:rFonts w:ascii="Times New Roman" w:hAnsi="Times New Roman" w:hint="eastAsia"/>
                <w:szCs w:val="24"/>
                <w:lang w:val="sr-Cyrl-RS"/>
              </w:rPr>
              <w:t>упру</w:t>
            </w:r>
            <w:r w:rsidRPr="00E7324D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E7324D">
              <w:rPr>
                <w:rFonts w:ascii="Times New Roman" w:hAnsi="Times New Roman" w:hint="eastAsia"/>
                <w:szCs w:val="24"/>
                <w:lang w:val="sr-Cyrl-RS"/>
              </w:rPr>
              <w:t>вратило</w:t>
            </w:r>
          </w:p>
        </w:tc>
        <w:tc>
          <w:tcPr>
            <w:tcW w:w="1417" w:type="dxa"/>
            <w:vAlign w:val="center"/>
          </w:tcPr>
          <w:p w:rsidR="00A3240B" w:rsidRDefault="009E0D1B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A3240B" w:rsidRDefault="00A3240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A3240B" w:rsidRPr="004D258A" w:rsidRDefault="00A3240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3240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3240B" w:rsidRDefault="009E0D1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40B" w:rsidRDefault="00A3240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B" w:rsidRPr="00453EB7" w:rsidRDefault="009E0D1B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9E0D1B">
              <w:rPr>
                <w:rFonts w:ascii="Times New Roman" w:hAnsi="Times New Roman" w:hint="eastAsia"/>
                <w:szCs w:val="24"/>
                <w:lang w:val="sr-Cyrl-RS"/>
              </w:rPr>
              <w:t>Паралелни</w:t>
            </w:r>
            <w:r w:rsidRPr="009E0D1B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9E0D1B">
              <w:rPr>
                <w:rFonts w:ascii="Times New Roman" w:hAnsi="Times New Roman" w:hint="eastAsia"/>
                <w:szCs w:val="24"/>
                <w:lang w:val="sr-Cyrl-RS"/>
              </w:rPr>
              <w:t>разбој</w:t>
            </w:r>
          </w:p>
        </w:tc>
        <w:tc>
          <w:tcPr>
            <w:tcW w:w="1417" w:type="dxa"/>
            <w:vAlign w:val="center"/>
          </w:tcPr>
          <w:p w:rsidR="00A3240B" w:rsidRDefault="009E0D1B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A3240B" w:rsidRDefault="00A3240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A3240B" w:rsidRPr="004D258A" w:rsidRDefault="00A3240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E954A6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E954A6" w:rsidRDefault="00E954A6" w:rsidP="002F5C72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A6" w:rsidRDefault="00E954A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54A6" w:rsidRPr="00453EB7" w:rsidRDefault="00E954A6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C52E54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C52E5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C52E54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C52E54">
              <w:rPr>
                <w:rFonts w:ascii="Times New Roman" w:hAnsi="Times New Roman"/>
                <w:szCs w:val="24"/>
                <w:lang w:val="sr-Cyrl-RS"/>
              </w:rPr>
              <w:t xml:space="preserve"> -</w:t>
            </w:r>
            <w:r w:rsidRPr="00C52E54">
              <w:rPr>
                <w:rFonts w:ascii="Times New Roman" w:hAnsi="Times New Roman" w:hint="eastAsia"/>
                <w:szCs w:val="24"/>
                <w:lang w:val="sr-Cyrl-RS"/>
              </w:rPr>
              <w:t>Вођење</w:t>
            </w:r>
            <w:r w:rsidRPr="00C52E5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C52E54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</w:p>
        </w:tc>
        <w:tc>
          <w:tcPr>
            <w:tcW w:w="1417" w:type="dxa"/>
            <w:vAlign w:val="center"/>
          </w:tcPr>
          <w:p w:rsidR="00E954A6" w:rsidRDefault="00E954A6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E954A6" w:rsidRDefault="00E954A6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E954A6" w:rsidRPr="004D258A" w:rsidRDefault="00E954A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E954A6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E954A6" w:rsidRDefault="00E954A6" w:rsidP="002F5C72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A6" w:rsidRDefault="00E954A6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54A6" w:rsidRPr="00453EB7" w:rsidRDefault="00E954A6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954A6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E954A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954A6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E954A6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E954A6">
              <w:rPr>
                <w:rFonts w:ascii="Times New Roman" w:hAnsi="Times New Roman" w:hint="eastAsia"/>
                <w:szCs w:val="24"/>
                <w:lang w:val="sr-Cyrl-RS"/>
              </w:rPr>
              <w:t>Вођење</w:t>
            </w:r>
            <w:r w:rsidRPr="00E954A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954A6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</w:p>
        </w:tc>
        <w:tc>
          <w:tcPr>
            <w:tcW w:w="1417" w:type="dxa"/>
            <w:vAlign w:val="center"/>
          </w:tcPr>
          <w:p w:rsidR="00E954A6" w:rsidRDefault="00E954A6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E954A6" w:rsidRDefault="00E954A6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E954A6" w:rsidRPr="004D258A" w:rsidRDefault="00E954A6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3240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3240B" w:rsidRDefault="00000FB9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40B" w:rsidRDefault="00A3240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B" w:rsidRPr="00453EB7" w:rsidRDefault="00000FB9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000FB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000FB9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Шутирање</w:t>
            </w:r>
            <w:r w:rsidRPr="00000FB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000FB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из</w:t>
            </w:r>
            <w:r w:rsidRPr="00000FB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места</w:t>
            </w:r>
          </w:p>
        </w:tc>
        <w:tc>
          <w:tcPr>
            <w:tcW w:w="1417" w:type="dxa"/>
            <w:vAlign w:val="center"/>
          </w:tcPr>
          <w:p w:rsidR="00A3240B" w:rsidRDefault="00000FB9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A3240B" w:rsidRDefault="00A3240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A3240B" w:rsidRPr="004D258A" w:rsidRDefault="00A3240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3240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3240B" w:rsidRDefault="00000FB9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40B" w:rsidRDefault="00A3240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B" w:rsidRPr="00453EB7" w:rsidRDefault="00000FB9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000FB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000FB9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Шутирање</w:t>
            </w:r>
            <w:r w:rsidRPr="00000FB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из</w:t>
            </w:r>
            <w:r w:rsidRPr="00000FB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00FB9">
              <w:rPr>
                <w:rFonts w:ascii="Times New Roman" w:hAnsi="Times New Roman" w:hint="eastAsia"/>
                <w:szCs w:val="24"/>
                <w:lang w:val="sr-Cyrl-RS"/>
              </w:rPr>
              <w:t>залета</w:t>
            </w:r>
          </w:p>
        </w:tc>
        <w:tc>
          <w:tcPr>
            <w:tcW w:w="1417" w:type="dxa"/>
            <w:vAlign w:val="center"/>
          </w:tcPr>
          <w:p w:rsidR="00A3240B" w:rsidRDefault="00000FB9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A3240B" w:rsidRDefault="00A3240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A3240B" w:rsidRPr="004D258A" w:rsidRDefault="00A3240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A3240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A3240B" w:rsidRDefault="00B44B3E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40B" w:rsidRDefault="00A3240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B" w:rsidRPr="00453EB7" w:rsidRDefault="00B44B3E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-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Тактика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; 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 -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човек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човека</w:t>
            </w:r>
          </w:p>
        </w:tc>
        <w:tc>
          <w:tcPr>
            <w:tcW w:w="1417" w:type="dxa"/>
            <w:vAlign w:val="center"/>
          </w:tcPr>
          <w:p w:rsidR="00A3240B" w:rsidRDefault="00B44B3E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A3240B" w:rsidRDefault="00A3240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A3240B" w:rsidRPr="004D258A" w:rsidRDefault="00A3240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00FB9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00FB9" w:rsidRDefault="00B44B3E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FB9" w:rsidRDefault="00000FB9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0FB9" w:rsidRPr="00453EB7" w:rsidRDefault="00B44B3E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Наскок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ходање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саскок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ниске</w:t>
            </w:r>
            <w:r w:rsidRPr="00B44B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44B3E">
              <w:rPr>
                <w:rFonts w:ascii="Times New Roman" w:hAnsi="Times New Roman" w:hint="eastAsia"/>
                <w:szCs w:val="24"/>
                <w:lang w:val="sr-Cyrl-RS"/>
              </w:rPr>
              <w:t>греде</w:t>
            </w:r>
          </w:p>
        </w:tc>
        <w:tc>
          <w:tcPr>
            <w:tcW w:w="1417" w:type="dxa"/>
            <w:vAlign w:val="center"/>
          </w:tcPr>
          <w:p w:rsidR="00000FB9" w:rsidRDefault="00B44B3E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000FB9" w:rsidRDefault="00000FB9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000FB9" w:rsidRPr="004D258A" w:rsidRDefault="00000FB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00FB9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00FB9" w:rsidRDefault="00653541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FB9" w:rsidRDefault="00000FB9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73.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0FB9" w:rsidRPr="00453EB7" w:rsidRDefault="00653541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653541">
              <w:rPr>
                <w:rFonts w:ascii="Times New Roman" w:hAnsi="Times New Roman" w:hint="eastAsia"/>
                <w:szCs w:val="24"/>
                <w:lang w:val="sr-Cyrl-RS"/>
              </w:rPr>
              <w:t>Издржаји</w:t>
            </w:r>
            <w:r w:rsidRPr="0065354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3541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65354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3541">
              <w:rPr>
                <w:rFonts w:ascii="Times New Roman" w:hAnsi="Times New Roman" w:hint="eastAsia"/>
                <w:szCs w:val="24"/>
                <w:lang w:val="sr-Cyrl-RS"/>
              </w:rPr>
              <w:t>ниској</w:t>
            </w:r>
            <w:r w:rsidRPr="0065354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3541">
              <w:rPr>
                <w:rFonts w:ascii="Times New Roman" w:hAnsi="Times New Roman" w:hint="eastAsia"/>
                <w:szCs w:val="24"/>
                <w:lang w:val="sr-Cyrl-RS"/>
              </w:rPr>
              <w:t>греди</w:t>
            </w:r>
          </w:p>
        </w:tc>
        <w:tc>
          <w:tcPr>
            <w:tcW w:w="1417" w:type="dxa"/>
            <w:vAlign w:val="center"/>
          </w:tcPr>
          <w:p w:rsidR="00000FB9" w:rsidRDefault="00653541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000FB9" w:rsidRDefault="00000FB9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000FB9" w:rsidRPr="004D258A" w:rsidRDefault="00000FB9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354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653541" w:rsidRDefault="00E14BBE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541" w:rsidRDefault="00E14BBE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74.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541" w:rsidRPr="00653541" w:rsidRDefault="00E14BBE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14BBE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E14BB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14BBE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E14BBE">
              <w:rPr>
                <w:rFonts w:ascii="Times New Roman" w:hAnsi="Times New Roman"/>
                <w:szCs w:val="24"/>
                <w:lang w:val="sr-Cyrl-RS"/>
              </w:rPr>
              <w:t xml:space="preserve"> -</w:t>
            </w:r>
            <w:r w:rsidRPr="00E14BBE">
              <w:rPr>
                <w:rFonts w:ascii="Times New Roman" w:hAnsi="Times New Roman" w:hint="eastAsia"/>
                <w:szCs w:val="24"/>
                <w:lang w:val="sr-Cyrl-RS"/>
              </w:rPr>
              <w:t>Тактика</w:t>
            </w:r>
            <w:r w:rsidRPr="00E14BBE">
              <w:rPr>
                <w:rFonts w:ascii="Times New Roman" w:hAnsi="Times New Roman"/>
                <w:szCs w:val="24"/>
                <w:lang w:val="sr-Cyrl-RS"/>
              </w:rPr>
              <w:t xml:space="preserve">;  </w:t>
            </w:r>
            <w:r w:rsidRPr="00E14BBE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E14BBE">
              <w:rPr>
                <w:rFonts w:ascii="Times New Roman" w:hAnsi="Times New Roman"/>
                <w:szCs w:val="24"/>
                <w:lang w:val="sr-Cyrl-RS"/>
              </w:rPr>
              <w:t xml:space="preserve">  -</w:t>
            </w:r>
            <w:r w:rsidRPr="00E14BBE">
              <w:rPr>
                <w:rFonts w:ascii="Times New Roman" w:hAnsi="Times New Roman" w:hint="eastAsia"/>
                <w:szCs w:val="24"/>
                <w:lang w:val="sr-Cyrl-RS"/>
              </w:rPr>
              <w:t>човек</w:t>
            </w:r>
            <w:r w:rsidRPr="00E14BB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14BBE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E14BB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14BBE">
              <w:rPr>
                <w:rFonts w:ascii="Times New Roman" w:hAnsi="Times New Roman" w:hint="eastAsia"/>
                <w:szCs w:val="24"/>
                <w:lang w:val="sr-Cyrl-RS"/>
              </w:rPr>
              <w:t>човека</w:t>
            </w:r>
          </w:p>
        </w:tc>
        <w:tc>
          <w:tcPr>
            <w:tcW w:w="1417" w:type="dxa"/>
            <w:vAlign w:val="center"/>
          </w:tcPr>
          <w:p w:rsidR="00653541" w:rsidRDefault="00653541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653541" w:rsidRDefault="00E14BBE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653541" w:rsidRPr="004D258A" w:rsidRDefault="0065354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354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653541" w:rsidRPr="00D35A9D" w:rsidRDefault="00D35A9D" w:rsidP="000731B7">
            <w:pPr>
              <w:contextualSpacing/>
              <w:rPr>
                <w:rFonts w:asciiTheme="minorHAnsi" w:hAnsiTheme="minorHAnsi" w:cs="Calibri"/>
                <w:szCs w:val="24"/>
                <w:lang w:val="sr-Latn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541" w:rsidRDefault="00D35A9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541" w:rsidRPr="00653541" w:rsidRDefault="00D35A9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35A9D">
              <w:rPr>
                <w:rFonts w:ascii="Times New Roman" w:hAnsi="Times New Roman" w:hint="eastAsia"/>
                <w:szCs w:val="24"/>
                <w:lang w:val="sr-Cyrl-RS"/>
              </w:rPr>
              <w:t>Окрети</w:t>
            </w:r>
            <w:r w:rsidRPr="00D35A9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35A9D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D35A9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35A9D">
              <w:rPr>
                <w:rFonts w:ascii="Times New Roman" w:hAnsi="Times New Roman" w:hint="eastAsia"/>
                <w:szCs w:val="24"/>
                <w:lang w:val="sr-Cyrl-RS"/>
              </w:rPr>
              <w:t>греди</w:t>
            </w:r>
            <w:r w:rsidRPr="00D35A9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35A9D">
              <w:rPr>
                <w:rFonts w:ascii="Times New Roman" w:hAnsi="Times New Roman" w:hint="eastAsia"/>
                <w:szCs w:val="24"/>
                <w:lang w:val="sr-Cyrl-RS"/>
              </w:rPr>
              <w:t>усправно</w:t>
            </w:r>
            <w:r w:rsidRPr="00D35A9D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Pr="00D35A9D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D35A9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35A9D">
              <w:rPr>
                <w:rFonts w:ascii="Times New Roman" w:hAnsi="Times New Roman" w:hint="eastAsia"/>
                <w:szCs w:val="24"/>
                <w:lang w:val="sr-Cyrl-RS"/>
              </w:rPr>
              <w:t>чучњу</w:t>
            </w:r>
            <w:r w:rsidRPr="00D35A9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35A9D">
              <w:rPr>
                <w:rFonts w:ascii="Times New Roman" w:hAnsi="Times New Roman" w:hint="eastAsia"/>
                <w:szCs w:val="24"/>
                <w:lang w:val="sr-Cyrl-RS"/>
              </w:rPr>
              <w:t>за</w:t>
            </w:r>
            <w:r w:rsidRPr="00D35A9D">
              <w:rPr>
                <w:rFonts w:ascii="Times New Roman" w:hAnsi="Times New Roman"/>
                <w:szCs w:val="24"/>
                <w:lang w:val="sr-Cyrl-RS"/>
              </w:rPr>
              <w:t xml:space="preserve"> 90 </w:t>
            </w:r>
            <w:r w:rsidRPr="00D35A9D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D35A9D">
              <w:rPr>
                <w:rFonts w:ascii="Times New Roman" w:hAnsi="Times New Roman"/>
                <w:szCs w:val="24"/>
                <w:lang w:val="sr-Cyrl-RS"/>
              </w:rPr>
              <w:t xml:space="preserve"> 180 </w:t>
            </w:r>
            <w:r w:rsidRPr="00D35A9D">
              <w:rPr>
                <w:rFonts w:ascii="Times New Roman" w:hAnsi="Times New Roman" w:hint="eastAsia"/>
                <w:szCs w:val="24"/>
                <w:lang w:val="sr-Cyrl-RS"/>
              </w:rPr>
              <w:t>степен</w:t>
            </w:r>
          </w:p>
        </w:tc>
        <w:tc>
          <w:tcPr>
            <w:tcW w:w="1417" w:type="dxa"/>
            <w:vAlign w:val="center"/>
          </w:tcPr>
          <w:p w:rsidR="00653541" w:rsidRDefault="00D35A9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653541" w:rsidRDefault="00653541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653541" w:rsidRPr="004D258A" w:rsidRDefault="0065354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A11E1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DA11E1" w:rsidRDefault="00FA26F8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1E1" w:rsidRDefault="00DA11E1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1E1" w:rsidRPr="00D35A9D" w:rsidRDefault="00FA26F8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Различити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начини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ходања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греди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уназад</w:t>
            </w:r>
          </w:p>
        </w:tc>
        <w:tc>
          <w:tcPr>
            <w:tcW w:w="1417" w:type="dxa"/>
            <w:vAlign w:val="center"/>
          </w:tcPr>
          <w:p w:rsidR="00DA11E1" w:rsidRDefault="00FA26F8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DA11E1" w:rsidRDefault="00DA11E1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DA11E1" w:rsidRPr="004D258A" w:rsidRDefault="00DA11E1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FA26F8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77.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A26F8" w:rsidRDefault="00FA26F8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Различити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начини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ходања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по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шведској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клупи</w:t>
            </w:r>
          </w:p>
        </w:tc>
        <w:tc>
          <w:tcPr>
            <w:tcW w:w="1417" w:type="dxa"/>
            <w:vAlign w:val="center"/>
          </w:tcPr>
          <w:p w:rsidR="00FA26F8" w:rsidRDefault="00FA26F8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FA26F8" w:rsidRDefault="00FA26F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8C11CA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A26F8" w:rsidRDefault="00FA26F8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Ходање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по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ниској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високој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греди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различите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начине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проширивање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кретног</w:t>
            </w:r>
            <w:r w:rsidRPr="00FA26F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A26F8">
              <w:rPr>
                <w:rFonts w:ascii="Times New Roman" w:hAnsi="Times New Roman" w:hint="eastAsia"/>
                <w:szCs w:val="24"/>
                <w:lang w:val="sr-Cyrl-RS"/>
              </w:rPr>
              <w:t>искуства</w:t>
            </w:r>
          </w:p>
        </w:tc>
        <w:tc>
          <w:tcPr>
            <w:tcW w:w="1417" w:type="dxa"/>
            <w:vAlign w:val="center"/>
          </w:tcPr>
          <w:p w:rsidR="00FA26F8" w:rsidRDefault="00FA26F8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FA26F8" w:rsidRDefault="00FA26F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8C11CA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8C11CA" w:rsidRDefault="008C11CA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CA" w:rsidRDefault="008C11CA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11CA" w:rsidRPr="00FA26F8" w:rsidRDefault="008C11CA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Слободан став на ниској греди</w:t>
            </w:r>
          </w:p>
        </w:tc>
        <w:tc>
          <w:tcPr>
            <w:tcW w:w="1417" w:type="dxa"/>
            <w:vAlign w:val="center"/>
          </w:tcPr>
          <w:p w:rsidR="008C11CA" w:rsidRDefault="008C11CA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8C11CA" w:rsidRDefault="008C11CA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8C11CA" w:rsidRPr="004D258A" w:rsidRDefault="008C11CA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D3A74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D3A74" w:rsidRDefault="00FD3A74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A74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</w:t>
            </w:r>
            <w:r w:rsidR="008C11CA">
              <w:rPr>
                <w:rFonts w:asciiTheme="minorHAnsi" w:hAnsiTheme="minorHAnsi" w:cstheme="minorHAnsi"/>
                <w:noProof/>
                <w:lang w:val="sr-Cyrl-RS"/>
              </w:rPr>
              <w:t>0</w:t>
            </w:r>
            <w:r w:rsidR="00FD3A74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A74" w:rsidRPr="00D35A9D" w:rsidRDefault="00FD3A74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FD3A74">
              <w:rPr>
                <w:rFonts w:ascii="Times New Roman" w:hAnsi="Times New Roman" w:hint="eastAsia"/>
                <w:szCs w:val="24"/>
                <w:lang w:val="sr-Cyrl-RS"/>
              </w:rPr>
              <w:t>Полигон</w:t>
            </w:r>
            <w:r w:rsidRPr="00FD3A7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D3A74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FD3A7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D3A74">
              <w:rPr>
                <w:rFonts w:ascii="Times New Roman" w:hAnsi="Times New Roman" w:hint="eastAsia"/>
                <w:szCs w:val="24"/>
                <w:lang w:val="sr-Cyrl-RS"/>
              </w:rPr>
              <w:t>складу</w:t>
            </w:r>
            <w:r w:rsidRPr="00FD3A7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D3A74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FD3A7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D3A74">
              <w:rPr>
                <w:rFonts w:ascii="Times New Roman" w:hAnsi="Times New Roman" w:hint="eastAsia"/>
                <w:szCs w:val="24"/>
                <w:lang w:val="sr-Cyrl-RS"/>
              </w:rPr>
              <w:t>реализованим</w:t>
            </w:r>
            <w:r w:rsidRPr="00FD3A7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D3A74">
              <w:rPr>
                <w:rFonts w:ascii="Times New Roman" w:hAnsi="Times New Roman" w:hint="eastAsia"/>
                <w:szCs w:val="24"/>
                <w:lang w:val="sr-Cyrl-RS"/>
              </w:rPr>
              <w:t>садржајима</w:t>
            </w:r>
          </w:p>
        </w:tc>
        <w:tc>
          <w:tcPr>
            <w:tcW w:w="1417" w:type="dxa"/>
            <w:vAlign w:val="center"/>
          </w:tcPr>
          <w:p w:rsidR="00FD3A74" w:rsidRDefault="00FD3A74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FD3A74" w:rsidRDefault="00FD3A74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FD3A74" w:rsidRPr="004D258A" w:rsidRDefault="00FD3A74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C0216E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C0216E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C0216E">
              <w:rPr>
                <w:rFonts w:ascii="Times New Roman" w:hAnsi="Times New Roman" w:hint="eastAsia"/>
                <w:szCs w:val="24"/>
                <w:lang w:val="sr-Cyrl-RS"/>
              </w:rPr>
              <w:t>Мали</w:t>
            </w:r>
            <w:r w:rsidRPr="00C0216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C0216E">
              <w:rPr>
                <w:rFonts w:ascii="Times New Roman" w:hAnsi="Times New Roman" w:hint="eastAsia"/>
                <w:szCs w:val="24"/>
                <w:lang w:val="sr-Cyrl-RS"/>
              </w:rPr>
              <w:t>фудбал</w:t>
            </w:r>
            <w:r w:rsidRPr="00C0216E">
              <w:rPr>
                <w:rFonts w:ascii="Times New Roman" w:hAnsi="Times New Roman"/>
                <w:szCs w:val="24"/>
                <w:lang w:val="sr-Cyrl-RS"/>
              </w:rPr>
              <w:t xml:space="preserve">  - </w:t>
            </w:r>
            <w:r w:rsidRPr="00C0216E">
              <w:rPr>
                <w:rFonts w:ascii="Times New Roman" w:hAnsi="Times New Roman" w:hint="eastAsia"/>
                <w:szCs w:val="24"/>
                <w:lang w:val="sr-Cyrl-RS"/>
              </w:rPr>
              <w:t>додавање</w:t>
            </w:r>
            <w:r w:rsidRPr="00C0216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C0216E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C0216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C0216E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C0216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C0216E">
              <w:rPr>
                <w:rFonts w:ascii="Times New Roman" w:hAnsi="Times New Roman" w:hint="eastAsia"/>
                <w:szCs w:val="24"/>
                <w:lang w:val="sr-Cyrl-RS"/>
              </w:rPr>
              <w:t>различитим</w:t>
            </w:r>
            <w:r w:rsidRPr="00C0216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C0216E">
              <w:rPr>
                <w:rFonts w:ascii="Times New Roman" w:hAnsi="Times New Roman" w:hint="eastAsia"/>
                <w:szCs w:val="24"/>
                <w:lang w:val="sr-Cyrl-RS"/>
              </w:rPr>
              <w:t>деловима</w:t>
            </w:r>
            <w:r w:rsidRPr="00C0216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C0216E">
              <w:rPr>
                <w:rFonts w:ascii="Times New Roman" w:hAnsi="Times New Roman" w:hint="eastAsia"/>
                <w:szCs w:val="24"/>
                <w:lang w:val="sr-Cyrl-RS"/>
              </w:rPr>
              <w:t>стопала</w:t>
            </w:r>
          </w:p>
        </w:tc>
        <w:tc>
          <w:tcPr>
            <w:tcW w:w="1417" w:type="dxa"/>
            <w:vAlign w:val="center"/>
          </w:tcPr>
          <w:p w:rsidR="00FA26F8" w:rsidRDefault="00C0216E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FA26F8" w:rsidRDefault="00FA26F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3B29D6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3B29D6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B29D6">
              <w:rPr>
                <w:rFonts w:ascii="Times New Roman" w:hAnsi="Times New Roman" w:hint="eastAsia"/>
                <w:szCs w:val="24"/>
                <w:lang w:val="sr-Cyrl-RS"/>
              </w:rPr>
              <w:t>Мали</w:t>
            </w:r>
            <w:r w:rsidRPr="003B29D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B29D6">
              <w:rPr>
                <w:rFonts w:ascii="Times New Roman" w:hAnsi="Times New Roman" w:hint="eastAsia"/>
                <w:szCs w:val="24"/>
                <w:lang w:val="sr-Cyrl-RS"/>
              </w:rPr>
              <w:t>фудбал</w:t>
            </w:r>
            <w:r w:rsidRPr="003B29D6">
              <w:rPr>
                <w:rFonts w:ascii="Times New Roman" w:hAnsi="Times New Roman"/>
                <w:szCs w:val="24"/>
                <w:lang w:val="sr-Cyrl-RS"/>
              </w:rPr>
              <w:t xml:space="preserve">  - </w:t>
            </w:r>
            <w:r w:rsidRPr="003B29D6">
              <w:rPr>
                <w:rFonts w:ascii="Times New Roman" w:hAnsi="Times New Roman" w:hint="eastAsia"/>
                <w:szCs w:val="24"/>
                <w:lang w:val="sr-Cyrl-RS"/>
              </w:rPr>
              <w:t>додавање</w:t>
            </w:r>
            <w:r w:rsidRPr="003B29D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B29D6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3B29D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B29D6">
              <w:rPr>
                <w:rFonts w:ascii="Times New Roman" w:hAnsi="Times New Roman" w:hint="eastAsia"/>
                <w:szCs w:val="24"/>
                <w:lang w:val="sr-Cyrl-RS"/>
              </w:rPr>
              <w:t>примање</w:t>
            </w:r>
            <w:r w:rsidRPr="003B29D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B29D6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3B29D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B29D6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3B29D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B29D6">
              <w:rPr>
                <w:rFonts w:ascii="Times New Roman" w:hAnsi="Times New Roman" w:hint="eastAsia"/>
                <w:szCs w:val="24"/>
                <w:lang w:val="sr-Cyrl-RS"/>
              </w:rPr>
              <w:t>кретању</w:t>
            </w:r>
          </w:p>
        </w:tc>
        <w:tc>
          <w:tcPr>
            <w:tcW w:w="1417" w:type="dxa"/>
            <w:vAlign w:val="center"/>
          </w:tcPr>
          <w:p w:rsidR="00FA26F8" w:rsidRDefault="003B29D6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FA26F8" w:rsidRDefault="00FA26F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694B34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3F07B3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F07B3">
              <w:rPr>
                <w:rFonts w:ascii="Times New Roman" w:hAnsi="Times New Roman" w:hint="eastAsia"/>
                <w:szCs w:val="24"/>
                <w:lang w:val="sr-Cyrl-RS"/>
              </w:rPr>
              <w:t>Мали</w:t>
            </w:r>
            <w:r w:rsidRPr="003F07B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F07B3">
              <w:rPr>
                <w:rFonts w:ascii="Times New Roman" w:hAnsi="Times New Roman" w:hint="eastAsia"/>
                <w:szCs w:val="24"/>
                <w:lang w:val="sr-Cyrl-RS"/>
              </w:rPr>
              <w:t>фудбал</w:t>
            </w:r>
            <w:r w:rsidRPr="003F07B3">
              <w:rPr>
                <w:rFonts w:ascii="Times New Roman" w:hAnsi="Times New Roman"/>
                <w:szCs w:val="24"/>
                <w:lang w:val="sr-Cyrl-RS"/>
              </w:rPr>
              <w:t xml:space="preserve">  - </w:t>
            </w:r>
            <w:r w:rsidRPr="003F07B3">
              <w:rPr>
                <w:rFonts w:ascii="Times New Roman" w:hAnsi="Times New Roman" w:hint="eastAsia"/>
                <w:szCs w:val="24"/>
                <w:lang w:val="sr-Cyrl-RS"/>
              </w:rPr>
              <w:t>додавање</w:t>
            </w:r>
            <w:r w:rsidRPr="003F07B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F07B3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3F07B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F07B3">
              <w:rPr>
                <w:rFonts w:ascii="Times New Roman" w:hAnsi="Times New Roman" w:hint="eastAsia"/>
                <w:szCs w:val="24"/>
                <w:lang w:val="sr-Cyrl-RS"/>
              </w:rPr>
              <w:t>примање</w:t>
            </w:r>
            <w:r w:rsidRPr="003F07B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F07B3">
              <w:rPr>
                <w:rFonts w:ascii="Times New Roman" w:hAnsi="Times New Roman" w:hint="eastAsia"/>
                <w:szCs w:val="24"/>
                <w:lang w:val="sr-Cyrl-RS"/>
              </w:rPr>
              <w:t>лопте</w:t>
            </w:r>
            <w:r w:rsidRPr="003F07B3">
              <w:rPr>
                <w:rFonts w:ascii="Times New Roman" w:hAnsi="Times New Roman"/>
                <w:szCs w:val="24"/>
                <w:lang w:val="sr-Cyrl-RS"/>
              </w:rPr>
              <w:t xml:space="preserve"> ( </w:t>
            </w:r>
            <w:r w:rsidRPr="003F07B3">
              <w:rPr>
                <w:rFonts w:ascii="Times New Roman" w:hAnsi="Times New Roman" w:hint="eastAsia"/>
                <w:szCs w:val="24"/>
                <w:lang w:val="sr-Cyrl-RS"/>
              </w:rPr>
              <w:t>дупли</w:t>
            </w:r>
            <w:r w:rsidRPr="003F07B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F07B3">
              <w:rPr>
                <w:rFonts w:ascii="Times New Roman" w:hAnsi="Times New Roman" w:hint="eastAsia"/>
                <w:szCs w:val="24"/>
                <w:lang w:val="sr-Cyrl-RS"/>
              </w:rPr>
              <w:t>пас</w:t>
            </w:r>
            <w:r w:rsidRPr="003F07B3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FA26F8" w:rsidRDefault="00694B34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FA26F8" w:rsidRDefault="00FA26F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694B34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694B34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Мали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фудбал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 -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шут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различитим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деловима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стопала</w:t>
            </w:r>
          </w:p>
        </w:tc>
        <w:tc>
          <w:tcPr>
            <w:tcW w:w="1417" w:type="dxa"/>
            <w:vAlign w:val="center"/>
          </w:tcPr>
          <w:p w:rsidR="00FA26F8" w:rsidRDefault="00694B34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FA26F8" w:rsidRDefault="00FA26F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694B34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694B34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Народно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коло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из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нашег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краја</w:t>
            </w:r>
          </w:p>
        </w:tc>
        <w:tc>
          <w:tcPr>
            <w:tcW w:w="1417" w:type="dxa"/>
            <w:vAlign w:val="center"/>
          </w:tcPr>
          <w:p w:rsidR="00FA26F8" w:rsidRDefault="00694B34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FA26F8" w:rsidRDefault="00FA26F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694B34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694B34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Народно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коло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из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нашег</w:t>
            </w:r>
            <w:r w:rsidRPr="00694B3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94B34">
              <w:rPr>
                <w:rFonts w:ascii="Times New Roman" w:hAnsi="Times New Roman" w:hint="eastAsia"/>
                <w:szCs w:val="24"/>
                <w:lang w:val="sr-Cyrl-RS"/>
              </w:rPr>
              <w:t>краја</w:t>
            </w:r>
          </w:p>
        </w:tc>
        <w:tc>
          <w:tcPr>
            <w:tcW w:w="1417" w:type="dxa"/>
            <w:vAlign w:val="center"/>
          </w:tcPr>
          <w:p w:rsidR="00FA26F8" w:rsidRDefault="00FA26F8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FA26F8" w:rsidRDefault="00694B34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50070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50070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Мали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фудбал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 -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два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гола</w:t>
            </w:r>
          </w:p>
        </w:tc>
        <w:tc>
          <w:tcPr>
            <w:tcW w:w="1417" w:type="dxa"/>
            <w:vAlign w:val="center"/>
          </w:tcPr>
          <w:p w:rsidR="00FA26F8" w:rsidRDefault="00FA26F8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FA26F8" w:rsidRDefault="00500707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DE3509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DE3509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E3509">
              <w:rPr>
                <w:rFonts w:ascii="Times New Roman" w:hAnsi="Times New Roman" w:hint="eastAsia"/>
                <w:szCs w:val="24"/>
                <w:lang w:val="sr-Cyrl-RS"/>
              </w:rPr>
              <w:t>Спринтерско</w:t>
            </w:r>
            <w:r w:rsidRPr="00DE3509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E3509">
              <w:rPr>
                <w:rFonts w:ascii="Times New Roman" w:hAnsi="Times New Roman" w:hint="eastAsia"/>
                <w:szCs w:val="24"/>
                <w:lang w:val="sr-Cyrl-RS"/>
              </w:rPr>
              <w:t>трчање</w:t>
            </w:r>
          </w:p>
        </w:tc>
        <w:tc>
          <w:tcPr>
            <w:tcW w:w="1417" w:type="dxa"/>
            <w:vAlign w:val="center"/>
          </w:tcPr>
          <w:p w:rsidR="00FA26F8" w:rsidRDefault="00FA26F8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FA26F8" w:rsidRDefault="00DE3509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увежбавање</w:t>
            </w: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500707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50070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cs="Calibri"/>
                <w:szCs w:val="24"/>
                <w:lang w:val="sr-Cyrl-RS"/>
              </w:rPr>
              <w:t>Игра на два гола</w:t>
            </w:r>
          </w:p>
        </w:tc>
        <w:tc>
          <w:tcPr>
            <w:tcW w:w="1417" w:type="dxa"/>
            <w:vAlign w:val="center"/>
          </w:tcPr>
          <w:p w:rsidR="00FA26F8" w:rsidRDefault="00FA26F8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FA26F8" w:rsidRDefault="00500707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Pr="00FD2A0F" w:rsidRDefault="00500707" w:rsidP="000731B7">
            <w:pPr>
              <w:contextualSpacing/>
              <w:rPr>
                <w:rFonts w:asciiTheme="minorHAnsi" w:hAnsiTheme="minorHAnsi" w:cs="Calibri"/>
                <w:szCs w:val="24"/>
                <w:lang w:val="sr-Latn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500707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вијачом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прескакање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вијаче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5007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500707">
              <w:rPr>
                <w:rFonts w:ascii="Times New Roman" w:hAnsi="Times New Roman" w:hint="eastAsia"/>
                <w:szCs w:val="24"/>
                <w:lang w:val="sr-Cyrl-RS"/>
              </w:rPr>
              <w:t>месту</w:t>
            </w:r>
          </w:p>
        </w:tc>
        <w:tc>
          <w:tcPr>
            <w:tcW w:w="1417" w:type="dxa"/>
            <w:vAlign w:val="center"/>
          </w:tcPr>
          <w:p w:rsidR="00FA26F8" w:rsidRDefault="00500707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FA26F8" w:rsidRDefault="00FA26F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FA26F8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FA26F8" w:rsidRDefault="00817CE6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6F8" w:rsidRDefault="00FA26F8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6F8" w:rsidRPr="00FD3A74" w:rsidRDefault="00817CE6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вијачом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прескакање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вијаче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кретању</w:t>
            </w:r>
          </w:p>
        </w:tc>
        <w:tc>
          <w:tcPr>
            <w:tcW w:w="1417" w:type="dxa"/>
            <w:vAlign w:val="center"/>
          </w:tcPr>
          <w:p w:rsidR="00FA26F8" w:rsidRPr="00817CE6" w:rsidRDefault="00817CE6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FA26F8" w:rsidRDefault="00FA26F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FA26F8" w:rsidRPr="004D258A" w:rsidRDefault="00FA26F8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B2F0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B2F0D" w:rsidRDefault="000B2F0D" w:rsidP="004051E1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F0D" w:rsidRDefault="000B2F0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F0D" w:rsidRPr="00FD3A74" w:rsidRDefault="000B2F0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Њихање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вијачом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бочној</w:t>
            </w:r>
            <w:r w:rsidRPr="00817CE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817CE6">
              <w:rPr>
                <w:rFonts w:ascii="Times New Roman" w:hAnsi="Times New Roman" w:hint="eastAsia"/>
                <w:szCs w:val="24"/>
                <w:lang w:val="sr-Cyrl-RS"/>
              </w:rPr>
              <w:t>равни</w:t>
            </w:r>
          </w:p>
        </w:tc>
        <w:tc>
          <w:tcPr>
            <w:tcW w:w="1417" w:type="dxa"/>
            <w:vAlign w:val="center"/>
          </w:tcPr>
          <w:p w:rsidR="000B2F0D" w:rsidRDefault="000B2F0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0B2F0D" w:rsidRDefault="000B2F0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0B2F0D" w:rsidRPr="004D258A" w:rsidRDefault="000B2F0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B2F0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B2F0D" w:rsidRDefault="000B2F0D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F0D" w:rsidRDefault="000B2F0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F0D" w:rsidRPr="00FD3A74" w:rsidRDefault="000B2F0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B2F0D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0B2F0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B2F0D">
              <w:rPr>
                <w:rFonts w:ascii="Times New Roman" w:hAnsi="Times New Roman" w:hint="eastAsia"/>
                <w:szCs w:val="24"/>
                <w:lang w:val="sr-Cyrl-RS"/>
              </w:rPr>
              <w:t>одбојке</w:t>
            </w:r>
          </w:p>
        </w:tc>
        <w:tc>
          <w:tcPr>
            <w:tcW w:w="1417" w:type="dxa"/>
            <w:vAlign w:val="center"/>
          </w:tcPr>
          <w:p w:rsidR="000B2F0D" w:rsidRDefault="000B2F0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0B2F0D" w:rsidRDefault="000B2F0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0B2F0D" w:rsidRPr="004D258A" w:rsidRDefault="000B2F0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B2F0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B2F0D" w:rsidRDefault="000B2F0D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F0D" w:rsidRDefault="000B2F0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F0D" w:rsidRPr="00FD3A74" w:rsidRDefault="000B2F0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B2F0D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  <w:r w:rsidRPr="000B2F0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B2F0D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0B2F0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B2F0D">
              <w:rPr>
                <w:rFonts w:ascii="Times New Roman" w:hAnsi="Times New Roman" w:hint="eastAsia"/>
                <w:szCs w:val="24"/>
                <w:lang w:val="sr-Cyrl-RS"/>
              </w:rPr>
              <w:t>вијачом</w:t>
            </w:r>
          </w:p>
        </w:tc>
        <w:tc>
          <w:tcPr>
            <w:tcW w:w="1417" w:type="dxa"/>
            <w:vAlign w:val="center"/>
          </w:tcPr>
          <w:p w:rsidR="000B2F0D" w:rsidRDefault="000B2F0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0B2F0D" w:rsidRDefault="000B2F0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0B2F0D" w:rsidRPr="004D258A" w:rsidRDefault="000B2F0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B2F0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B2F0D" w:rsidRDefault="000B2F0D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F0D" w:rsidRDefault="000B2F0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F0D" w:rsidRPr="00FD3A74" w:rsidRDefault="000B2F0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B2F0D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  <w:r w:rsidRPr="000B2F0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B2F0D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0B2F0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B2F0D">
              <w:rPr>
                <w:rFonts w:ascii="Times New Roman" w:hAnsi="Times New Roman" w:hint="eastAsia"/>
                <w:szCs w:val="24"/>
                <w:lang w:val="sr-Cyrl-RS"/>
              </w:rPr>
              <w:t>вијачом</w:t>
            </w:r>
          </w:p>
        </w:tc>
        <w:tc>
          <w:tcPr>
            <w:tcW w:w="1417" w:type="dxa"/>
            <w:vAlign w:val="center"/>
          </w:tcPr>
          <w:p w:rsidR="000B2F0D" w:rsidRDefault="000B2F0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0B2F0D" w:rsidRDefault="000B2F0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проверавање</w:t>
            </w:r>
          </w:p>
        </w:tc>
        <w:tc>
          <w:tcPr>
            <w:tcW w:w="881" w:type="dxa"/>
            <w:vAlign w:val="center"/>
          </w:tcPr>
          <w:p w:rsidR="000B2F0D" w:rsidRPr="004D258A" w:rsidRDefault="000B2F0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B2F0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B2F0D" w:rsidRDefault="0029600F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F0D" w:rsidRDefault="000B2F0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F0D" w:rsidRPr="00FD3A74" w:rsidRDefault="0029600F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9600F">
              <w:rPr>
                <w:rFonts w:ascii="Times New Roman" w:hAnsi="Times New Roman" w:hint="eastAsia"/>
                <w:szCs w:val="24"/>
                <w:lang w:val="sr-Cyrl-RS"/>
              </w:rPr>
              <w:t>Јаџент</w:t>
            </w:r>
          </w:p>
        </w:tc>
        <w:tc>
          <w:tcPr>
            <w:tcW w:w="1417" w:type="dxa"/>
            <w:vAlign w:val="center"/>
          </w:tcPr>
          <w:p w:rsidR="000B2F0D" w:rsidRDefault="000B2F0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0B2F0D" w:rsidRDefault="0029600F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0B2F0D" w:rsidRPr="004D258A" w:rsidRDefault="000B2F0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0B2F0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0B2F0D" w:rsidRDefault="00480558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F0D" w:rsidRDefault="000B2F0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F0D" w:rsidRPr="00FD3A74" w:rsidRDefault="00480558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лоптом</w:t>
            </w:r>
          </w:p>
        </w:tc>
        <w:tc>
          <w:tcPr>
            <w:tcW w:w="1417" w:type="dxa"/>
            <w:vAlign w:val="center"/>
          </w:tcPr>
          <w:p w:rsidR="000B2F0D" w:rsidRDefault="00480558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0B2F0D" w:rsidRDefault="000B2F0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0B2F0D" w:rsidRPr="004D258A" w:rsidRDefault="000B2F0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9428AD" w:rsidP="004051E1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9428A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лоптом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бацање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хватање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месту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48055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80558">
              <w:rPr>
                <w:rFonts w:ascii="Times New Roman" w:hAnsi="Times New Roman" w:hint="eastAsia"/>
                <w:szCs w:val="24"/>
                <w:lang w:val="sr-Cyrl-RS"/>
              </w:rPr>
              <w:t>ритму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обучавање</w:t>
            </w:r>
          </w:p>
        </w:tc>
        <w:tc>
          <w:tcPr>
            <w:tcW w:w="1570" w:type="dxa"/>
            <w:vAlign w:val="center"/>
          </w:tcPr>
          <w:p w:rsidR="009428AD" w:rsidRDefault="009428A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9428AD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9428AD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FB6AC0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FB6AC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B6AC0">
              <w:rPr>
                <w:rFonts w:ascii="Times New Roman" w:hAnsi="Times New Roman" w:hint="eastAsia"/>
                <w:szCs w:val="24"/>
                <w:lang w:val="sr-Cyrl-RS"/>
              </w:rPr>
              <w:t>кошарка</w:t>
            </w:r>
            <w:r w:rsidRPr="00FB6AC0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r w:rsidRPr="00FB6AC0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FB6AC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B6AC0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FB6AC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B6AC0">
              <w:rPr>
                <w:rFonts w:ascii="Times New Roman" w:hAnsi="Times New Roman" w:hint="eastAsia"/>
                <w:szCs w:val="24"/>
                <w:lang w:val="sr-Cyrl-RS"/>
              </w:rPr>
              <w:t>два</w:t>
            </w:r>
            <w:r w:rsidRPr="00FB6AC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FB6AC0">
              <w:rPr>
                <w:rFonts w:ascii="Times New Roman" w:hAnsi="Times New Roman" w:hint="eastAsia"/>
                <w:szCs w:val="24"/>
                <w:lang w:val="sr-Cyrl-RS"/>
              </w:rPr>
              <w:t>коша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9428AD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B177D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B177DB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177DB">
              <w:rPr>
                <w:rFonts w:ascii="Times New Roman" w:hAnsi="Times New Roman" w:hint="eastAsia"/>
                <w:szCs w:val="24"/>
                <w:lang w:val="sr-Cyrl-RS"/>
              </w:rPr>
              <w:t>Вежбе</w:t>
            </w:r>
            <w:r w:rsidRPr="00B177DB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177DB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B177DB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177DB">
              <w:rPr>
                <w:rFonts w:ascii="Times New Roman" w:hAnsi="Times New Roman" w:hint="eastAsia"/>
                <w:szCs w:val="24"/>
                <w:lang w:val="sr-Cyrl-RS"/>
              </w:rPr>
              <w:t>лоптом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B177D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проверавање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B177D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B177DB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177DB">
              <w:rPr>
                <w:rFonts w:ascii="Times New Roman" w:hAnsi="Times New Roman" w:hint="eastAsia"/>
                <w:szCs w:val="24"/>
                <w:lang w:val="sr-Cyrl-RS"/>
              </w:rPr>
              <w:t>Полигон</w:t>
            </w:r>
            <w:r w:rsidRPr="00B177DB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177DB">
              <w:rPr>
                <w:rFonts w:ascii="Times New Roman" w:hAnsi="Times New Roman" w:hint="eastAsia"/>
                <w:szCs w:val="24"/>
                <w:lang w:val="sr-Cyrl-RS"/>
              </w:rPr>
              <w:t>препрека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B177D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046C24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102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046C24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46C24">
              <w:rPr>
                <w:rFonts w:ascii="Times New Roman" w:hAnsi="Times New Roman" w:hint="eastAsia"/>
                <w:szCs w:val="24"/>
                <w:lang w:val="sr-Cyrl-RS"/>
              </w:rPr>
              <w:t>Мали</w:t>
            </w:r>
            <w:r w:rsidRPr="00046C2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46C24">
              <w:rPr>
                <w:rFonts w:ascii="Times New Roman" w:hAnsi="Times New Roman" w:hint="eastAsia"/>
                <w:szCs w:val="24"/>
                <w:lang w:val="sr-Cyrl-RS"/>
              </w:rPr>
              <w:t>фудбал</w:t>
            </w:r>
            <w:r w:rsidRPr="00046C24">
              <w:rPr>
                <w:rFonts w:ascii="Times New Roman" w:hAnsi="Times New Roman"/>
                <w:szCs w:val="24"/>
                <w:lang w:val="sr-Cyrl-RS"/>
              </w:rPr>
              <w:t xml:space="preserve">  - </w:t>
            </w:r>
            <w:r w:rsidRPr="00046C24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046C2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46C24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046C2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46C24">
              <w:rPr>
                <w:rFonts w:ascii="Times New Roman" w:hAnsi="Times New Roman" w:hint="eastAsia"/>
                <w:szCs w:val="24"/>
                <w:lang w:val="sr-Cyrl-RS"/>
              </w:rPr>
              <w:t>два</w:t>
            </w:r>
            <w:r w:rsidRPr="00046C24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46C24">
              <w:rPr>
                <w:rFonts w:ascii="Times New Roman" w:hAnsi="Times New Roman" w:hint="eastAsia"/>
                <w:szCs w:val="24"/>
                <w:lang w:val="sr-Cyrl-RS"/>
              </w:rPr>
              <w:t>гола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046C24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121868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121868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21868">
              <w:rPr>
                <w:rFonts w:ascii="Times New Roman" w:hAnsi="Times New Roman" w:hint="eastAsia"/>
                <w:szCs w:val="24"/>
                <w:lang w:val="sr-Cyrl-RS"/>
              </w:rPr>
              <w:t>Полигон</w:t>
            </w:r>
            <w:r w:rsidRPr="0012186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21868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Pr="0012186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21868">
              <w:rPr>
                <w:rFonts w:ascii="Times New Roman" w:hAnsi="Times New Roman" w:hint="eastAsia"/>
                <w:szCs w:val="24"/>
                <w:lang w:val="sr-Cyrl-RS"/>
              </w:rPr>
              <w:t>складу</w:t>
            </w:r>
            <w:r w:rsidRPr="0012186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21868">
              <w:rPr>
                <w:rFonts w:ascii="Times New Roman" w:hAnsi="Times New Roman" w:hint="eastAsia"/>
                <w:szCs w:val="24"/>
                <w:lang w:val="sr-Cyrl-RS"/>
              </w:rPr>
              <w:t>са</w:t>
            </w:r>
            <w:r w:rsidRPr="0012186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21868">
              <w:rPr>
                <w:rFonts w:ascii="Times New Roman" w:hAnsi="Times New Roman" w:hint="eastAsia"/>
                <w:szCs w:val="24"/>
                <w:lang w:val="sr-Cyrl-RS"/>
              </w:rPr>
              <w:t>реализованим</w:t>
            </w:r>
            <w:r w:rsidRPr="00121868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21868">
              <w:rPr>
                <w:rFonts w:ascii="Times New Roman" w:hAnsi="Times New Roman" w:hint="eastAsia"/>
                <w:szCs w:val="24"/>
                <w:lang w:val="sr-Cyrl-RS"/>
              </w:rPr>
              <w:t>садржајима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121868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BA37F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BA37FB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A37FB">
              <w:rPr>
                <w:rFonts w:ascii="Times New Roman" w:hAnsi="Times New Roman" w:hint="eastAsia"/>
                <w:szCs w:val="24"/>
                <w:lang w:val="sr-Cyrl-RS"/>
              </w:rPr>
              <w:t>Мини</w:t>
            </w:r>
            <w:r w:rsidRPr="00BA37FB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A37FB">
              <w:rPr>
                <w:rFonts w:ascii="Times New Roman" w:hAnsi="Times New Roman" w:hint="eastAsia"/>
                <w:szCs w:val="24"/>
                <w:lang w:val="sr-Cyrl-RS"/>
              </w:rPr>
              <w:t>рукомет</w:t>
            </w:r>
            <w:r w:rsidRPr="00BA37FB">
              <w:rPr>
                <w:rFonts w:ascii="Times New Roman" w:hAnsi="Times New Roman"/>
                <w:szCs w:val="24"/>
                <w:lang w:val="sr-Cyrl-RS"/>
              </w:rPr>
              <w:t xml:space="preserve"> -</w:t>
            </w:r>
            <w:r w:rsidRPr="00BA37FB">
              <w:rPr>
                <w:rFonts w:ascii="Times New Roman" w:hAnsi="Times New Roman" w:hint="eastAsia"/>
                <w:szCs w:val="24"/>
                <w:lang w:val="sr-Cyrl-RS"/>
              </w:rPr>
              <w:t>Тактика</w:t>
            </w:r>
            <w:r w:rsidRPr="00BA37FB">
              <w:rPr>
                <w:rFonts w:ascii="Times New Roman" w:hAnsi="Times New Roman"/>
                <w:szCs w:val="24"/>
                <w:lang w:val="sr-Cyrl-RS"/>
              </w:rPr>
              <w:t xml:space="preserve">;  </w:t>
            </w:r>
            <w:r w:rsidRPr="00BA37FB">
              <w:rPr>
                <w:rFonts w:ascii="Times New Roman" w:hAnsi="Times New Roman" w:hint="eastAsia"/>
                <w:szCs w:val="24"/>
                <w:lang w:val="sr-Cyrl-RS"/>
              </w:rPr>
              <w:t>игра</w:t>
            </w:r>
            <w:r w:rsidRPr="00BA37FB">
              <w:rPr>
                <w:rFonts w:ascii="Times New Roman" w:hAnsi="Times New Roman"/>
                <w:szCs w:val="24"/>
                <w:lang w:val="sr-Cyrl-RS"/>
              </w:rPr>
              <w:t xml:space="preserve">  -</w:t>
            </w:r>
            <w:r w:rsidRPr="00BA37FB">
              <w:rPr>
                <w:rFonts w:ascii="Times New Roman" w:hAnsi="Times New Roman" w:hint="eastAsia"/>
                <w:szCs w:val="24"/>
                <w:lang w:val="sr-Cyrl-RS"/>
              </w:rPr>
              <w:t>човек</w:t>
            </w:r>
            <w:r w:rsidRPr="00BA37FB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A37FB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BA37FB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A37FB">
              <w:rPr>
                <w:rFonts w:ascii="Times New Roman" w:hAnsi="Times New Roman" w:hint="eastAsia"/>
                <w:szCs w:val="24"/>
                <w:lang w:val="sr-Cyrl-RS"/>
              </w:rPr>
              <w:t>човека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BA37F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65452A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cs="Calibri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65452A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cs="Calibri"/>
                <w:szCs w:val="24"/>
                <w:lang w:val="sr-Cyrl-RS"/>
              </w:rPr>
              <w:t>Полигон препрека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65452A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65452A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65452A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Одељенско</w:t>
            </w:r>
            <w:r w:rsidRPr="0065452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такмичење</w:t>
            </w:r>
            <w:r w:rsidRPr="0065452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Pr="0065452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тлу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65452A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65452A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65452A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Игре</w:t>
            </w:r>
            <w:r w:rsidRPr="0065452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спретности</w:t>
            </w:r>
            <w:r w:rsidRPr="0065452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и</w:t>
            </w:r>
            <w:r w:rsidRPr="0065452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брзине</w:t>
            </w:r>
            <w:r w:rsidRPr="0065452A">
              <w:rPr>
                <w:rFonts w:ascii="Times New Roman" w:hAnsi="Times New Roman"/>
                <w:szCs w:val="24"/>
                <w:lang w:val="sr-Cyrl-RS"/>
              </w:rPr>
              <w:t xml:space="preserve"> -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65452A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9428AD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9428AD" w:rsidRDefault="0065452A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AD" w:rsidRDefault="009428AD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8AD" w:rsidRPr="00FD3A74" w:rsidRDefault="0065452A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Музичке</w:t>
            </w:r>
            <w:r w:rsidRPr="0065452A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65452A">
              <w:rPr>
                <w:rFonts w:ascii="Times New Roman" w:hAnsi="Times New Roman" w:hint="eastAsia"/>
                <w:szCs w:val="24"/>
                <w:lang w:val="sr-Cyrl-RS"/>
              </w:rPr>
              <w:t>игре</w:t>
            </w:r>
          </w:p>
        </w:tc>
        <w:tc>
          <w:tcPr>
            <w:tcW w:w="1417" w:type="dxa"/>
            <w:vAlign w:val="center"/>
          </w:tcPr>
          <w:p w:rsidR="009428AD" w:rsidRDefault="009428AD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9428AD" w:rsidRDefault="0065452A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  <w:r>
              <w:rPr>
                <w:rFonts w:asciiTheme="minorHAnsi" w:hAnsiTheme="minorHAnsi" w:cs="Calibri"/>
                <w:szCs w:val="24"/>
                <w:lang w:val="sr-Cyrl-RS"/>
              </w:rPr>
              <w:t>вежбање</w:t>
            </w:r>
          </w:p>
        </w:tc>
        <w:tc>
          <w:tcPr>
            <w:tcW w:w="881" w:type="dxa"/>
            <w:vAlign w:val="center"/>
          </w:tcPr>
          <w:p w:rsidR="009428AD" w:rsidRPr="004D258A" w:rsidRDefault="009428AD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1548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1548B" w:rsidRDefault="0041548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48B" w:rsidRDefault="0041548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48B" w:rsidRPr="0065452A" w:rsidRDefault="0041548B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:rsidR="0041548B" w:rsidRDefault="0041548B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41548B" w:rsidRDefault="0041548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41548B" w:rsidRPr="004D258A" w:rsidRDefault="0041548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41548B" w:rsidRPr="004D258A" w:rsidTr="0041548B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:rsidR="0041548B" w:rsidRDefault="0041548B" w:rsidP="000731B7">
            <w:pPr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48B" w:rsidRDefault="0041548B" w:rsidP="000731B7">
            <w:pPr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48B" w:rsidRPr="0065452A" w:rsidRDefault="0041548B" w:rsidP="0048413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:rsidR="0041548B" w:rsidRDefault="0041548B" w:rsidP="00FB7DE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70" w:type="dxa"/>
            <w:vAlign w:val="center"/>
          </w:tcPr>
          <w:p w:rsidR="0041548B" w:rsidRDefault="0041548B" w:rsidP="00A75C99">
            <w:pPr>
              <w:spacing w:before="100" w:beforeAutospacing="1" w:after="100" w:afterAutospacing="1"/>
              <w:contextualSpacing/>
              <w:rPr>
                <w:rFonts w:asciiTheme="minorHAnsi" w:hAnsiTheme="minorHAnsi" w:cs="Calibri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:rsidR="0041548B" w:rsidRPr="004D258A" w:rsidRDefault="0041548B" w:rsidP="000731B7">
            <w:pPr>
              <w:spacing w:before="100" w:beforeAutospacing="1" w:after="100" w:afterAutospacing="1"/>
              <w:contextualSpacing/>
              <w:jc w:val="right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</w:tbl>
    <w:p w:rsidR="00D83FD6" w:rsidRDefault="00D83FD6"/>
    <w:sectPr w:rsidR="00D83FD6" w:rsidSect="006A3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98B"/>
    <w:multiLevelType w:val="hybridMultilevel"/>
    <w:tmpl w:val="B5EE21CA"/>
    <w:lvl w:ilvl="0" w:tplc="5EEC0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80"/>
    <w:rsid w:val="00000FB9"/>
    <w:rsid w:val="00042A00"/>
    <w:rsid w:val="00046C24"/>
    <w:rsid w:val="00053503"/>
    <w:rsid w:val="00054516"/>
    <w:rsid w:val="0006015E"/>
    <w:rsid w:val="000731B7"/>
    <w:rsid w:val="000B2F0D"/>
    <w:rsid w:val="000D6470"/>
    <w:rsid w:val="000E2A69"/>
    <w:rsid w:val="000E7B02"/>
    <w:rsid w:val="00121868"/>
    <w:rsid w:val="00133055"/>
    <w:rsid w:val="001604D8"/>
    <w:rsid w:val="001C0A98"/>
    <w:rsid w:val="001E191B"/>
    <w:rsid w:val="001F6E06"/>
    <w:rsid w:val="002249D9"/>
    <w:rsid w:val="00255C20"/>
    <w:rsid w:val="0029600F"/>
    <w:rsid w:val="002C660A"/>
    <w:rsid w:val="002D2EB6"/>
    <w:rsid w:val="002F1B41"/>
    <w:rsid w:val="002F22F2"/>
    <w:rsid w:val="002F5C72"/>
    <w:rsid w:val="003250B6"/>
    <w:rsid w:val="003B29D6"/>
    <w:rsid w:val="003F07B3"/>
    <w:rsid w:val="003F086F"/>
    <w:rsid w:val="0041548B"/>
    <w:rsid w:val="00433E26"/>
    <w:rsid w:val="00446943"/>
    <w:rsid w:val="00453EB7"/>
    <w:rsid w:val="00480558"/>
    <w:rsid w:val="0048413D"/>
    <w:rsid w:val="004B6F32"/>
    <w:rsid w:val="004D3C09"/>
    <w:rsid w:val="00500707"/>
    <w:rsid w:val="00521C61"/>
    <w:rsid w:val="00552E31"/>
    <w:rsid w:val="005815AA"/>
    <w:rsid w:val="005A5A49"/>
    <w:rsid w:val="005B46DA"/>
    <w:rsid w:val="005D7B23"/>
    <w:rsid w:val="00616210"/>
    <w:rsid w:val="00653541"/>
    <w:rsid w:val="0065452A"/>
    <w:rsid w:val="0068481A"/>
    <w:rsid w:val="00694B34"/>
    <w:rsid w:val="006A1969"/>
    <w:rsid w:val="006A3909"/>
    <w:rsid w:val="006B7DA6"/>
    <w:rsid w:val="006C5F3D"/>
    <w:rsid w:val="00701094"/>
    <w:rsid w:val="00706CB3"/>
    <w:rsid w:val="007444E1"/>
    <w:rsid w:val="00746F74"/>
    <w:rsid w:val="007B5C44"/>
    <w:rsid w:val="00817CE6"/>
    <w:rsid w:val="00854073"/>
    <w:rsid w:val="00882847"/>
    <w:rsid w:val="008921B9"/>
    <w:rsid w:val="008C11CA"/>
    <w:rsid w:val="008C53F9"/>
    <w:rsid w:val="008D5F52"/>
    <w:rsid w:val="009238B8"/>
    <w:rsid w:val="00924D8B"/>
    <w:rsid w:val="009428AD"/>
    <w:rsid w:val="009629DC"/>
    <w:rsid w:val="0098265C"/>
    <w:rsid w:val="009B4B2E"/>
    <w:rsid w:val="009E0D1B"/>
    <w:rsid w:val="009F19A3"/>
    <w:rsid w:val="00A30588"/>
    <w:rsid w:val="00A3240B"/>
    <w:rsid w:val="00A75C99"/>
    <w:rsid w:val="00A95DE6"/>
    <w:rsid w:val="00AA15AD"/>
    <w:rsid w:val="00AB1D80"/>
    <w:rsid w:val="00AB77C7"/>
    <w:rsid w:val="00AC3E50"/>
    <w:rsid w:val="00B004E3"/>
    <w:rsid w:val="00B14D9E"/>
    <w:rsid w:val="00B177DB"/>
    <w:rsid w:val="00B44B3E"/>
    <w:rsid w:val="00B808FD"/>
    <w:rsid w:val="00B81713"/>
    <w:rsid w:val="00B83E19"/>
    <w:rsid w:val="00BA37FB"/>
    <w:rsid w:val="00BA70C3"/>
    <w:rsid w:val="00BD1545"/>
    <w:rsid w:val="00C0216E"/>
    <w:rsid w:val="00C1574B"/>
    <w:rsid w:val="00C30070"/>
    <w:rsid w:val="00C52E54"/>
    <w:rsid w:val="00D35A9D"/>
    <w:rsid w:val="00D61D40"/>
    <w:rsid w:val="00D70BE1"/>
    <w:rsid w:val="00D719C8"/>
    <w:rsid w:val="00D83FD6"/>
    <w:rsid w:val="00DA11E1"/>
    <w:rsid w:val="00DE3509"/>
    <w:rsid w:val="00E14BBE"/>
    <w:rsid w:val="00E7101A"/>
    <w:rsid w:val="00E7324D"/>
    <w:rsid w:val="00E9093E"/>
    <w:rsid w:val="00E954A6"/>
    <w:rsid w:val="00F03BD1"/>
    <w:rsid w:val="00F76986"/>
    <w:rsid w:val="00FA26F8"/>
    <w:rsid w:val="00FB6AC0"/>
    <w:rsid w:val="00FB7DEC"/>
    <w:rsid w:val="00FD2A0F"/>
    <w:rsid w:val="00FD3A74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D6"/>
    <w:pPr>
      <w:spacing w:after="0" w:line="240" w:lineRule="auto"/>
    </w:pPr>
    <w:rPr>
      <w:rFonts w:ascii="Cir Times" w:eastAsia="Times New Roman" w:hAnsi="Cir Times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qFormat/>
    <w:rsid w:val="00D83FD6"/>
    <w:pPr>
      <w:keepNext/>
      <w:outlineLvl w:val="0"/>
    </w:pPr>
    <w:rPr>
      <w:rFonts w:ascii="Times New Roman" w:hAnsi="Times New Roman"/>
      <w:b/>
      <w:sz w:val="28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FD6"/>
    <w:rPr>
      <w:rFonts w:ascii="Times New Roman" w:eastAsia="Times New Roman" w:hAnsi="Times New Roman" w:cs="Times New Roman"/>
      <w:b/>
      <w:sz w:val="28"/>
      <w:szCs w:val="20"/>
      <w:lang w:val="sr-Cyrl-CS" w:eastAsia="hr-HR"/>
    </w:rPr>
  </w:style>
  <w:style w:type="paragraph" w:styleId="NoSpacing">
    <w:name w:val="No Spacing"/>
    <w:uiPriority w:val="1"/>
    <w:qFormat/>
    <w:rsid w:val="00D83FD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8413D"/>
    <w:pPr>
      <w:ind w:left="720"/>
      <w:contextualSpacing/>
    </w:pPr>
    <w:rPr>
      <w:rFonts w:ascii="Calibri" w:eastAsia="Calibri" w:hAnsi="Calibri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D6"/>
    <w:pPr>
      <w:spacing w:after="0" w:line="240" w:lineRule="auto"/>
    </w:pPr>
    <w:rPr>
      <w:rFonts w:ascii="Cir Times" w:eastAsia="Times New Roman" w:hAnsi="Cir Times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qFormat/>
    <w:rsid w:val="00D83FD6"/>
    <w:pPr>
      <w:keepNext/>
      <w:outlineLvl w:val="0"/>
    </w:pPr>
    <w:rPr>
      <w:rFonts w:ascii="Times New Roman" w:hAnsi="Times New Roman"/>
      <w:b/>
      <w:sz w:val="28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FD6"/>
    <w:rPr>
      <w:rFonts w:ascii="Times New Roman" w:eastAsia="Times New Roman" w:hAnsi="Times New Roman" w:cs="Times New Roman"/>
      <w:b/>
      <w:sz w:val="28"/>
      <w:szCs w:val="20"/>
      <w:lang w:val="sr-Cyrl-CS" w:eastAsia="hr-HR"/>
    </w:rPr>
  </w:style>
  <w:style w:type="paragraph" w:styleId="NoSpacing">
    <w:name w:val="No Spacing"/>
    <w:uiPriority w:val="1"/>
    <w:qFormat/>
    <w:rsid w:val="00D83FD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8413D"/>
    <w:pPr>
      <w:ind w:left="720"/>
      <w:contextualSpacing/>
    </w:pPr>
    <w:rPr>
      <w:rFonts w:ascii="Calibri" w:eastAsia="Calibri" w:hAnsi="Calibri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46</cp:revision>
  <dcterms:created xsi:type="dcterms:W3CDTF">2020-10-27T17:49:00Z</dcterms:created>
  <dcterms:modified xsi:type="dcterms:W3CDTF">2021-03-06T09:50:00Z</dcterms:modified>
</cp:coreProperties>
</file>